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9CBD" w14:textId="748A14A4" w:rsidR="00532E77" w:rsidRPr="00860F98" w:rsidRDefault="007A37D6" w:rsidP="00C4472C">
      <w:pPr>
        <w:spacing w:after="0"/>
        <w:jc w:val="center"/>
        <w:rPr>
          <w:rFonts w:ascii="Utsaah" w:hAnsi="Utsaah" w:cs="Utsaah"/>
        </w:rPr>
      </w:pPr>
      <w:r w:rsidRPr="00860F98">
        <w:rPr>
          <w:rFonts w:ascii="Utsaah" w:hAnsi="Utsaah" w:cs="Utsaah"/>
        </w:rPr>
        <w:t>Name ____________________________________________________________________________ Hour ___________</w:t>
      </w:r>
    </w:p>
    <w:p w14:paraId="1A4D9F42" w14:textId="23F496BB" w:rsidR="00B3238E" w:rsidRPr="00860F98" w:rsidRDefault="001A1AF1" w:rsidP="00C4472C">
      <w:pPr>
        <w:spacing w:after="0"/>
        <w:jc w:val="center"/>
        <w:rPr>
          <w:rFonts w:ascii="Utsaah" w:hAnsi="Utsaah" w:cs="Utsaah"/>
          <w:b/>
          <w:sz w:val="26"/>
          <w:szCs w:val="26"/>
        </w:rPr>
      </w:pPr>
      <w:r>
        <w:rPr>
          <w:rFonts w:ascii="Utsaah" w:hAnsi="Utsaah" w:cs="Utsaah"/>
          <w:b/>
          <w:sz w:val="26"/>
          <w:szCs w:val="26"/>
        </w:rPr>
        <w:t xml:space="preserve">ATHENS-SPARTA </w:t>
      </w:r>
      <w:r w:rsidR="00755BC0" w:rsidRPr="00860F98">
        <w:rPr>
          <w:rFonts w:ascii="Utsaah" w:hAnsi="Utsaah" w:cs="Utsaah"/>
          <w:b/>
          <w:sz w:val="26"/>
          <w:szCs w:val="26"/>
        </w:rPr>
        <w:t>ARGUMENT</w:t>
      </w:r>
      <w:r>
        <w:rPr>
          <w:rFonts w:ascii="Utsaah" w:hAnsi="Utsaah" w:cs="Utsaah"/>
          <w:b/>
          <w:sz w:val="26"/>
          <w:szCs w:val="26"/>
        </w:rPr>
        <w:t xml:space="preserve"> ESSAY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447"/>
        <w:gridCol w:w="2788"/>
        <w:gridCol w:w="2790"/>
        <w:gridCol w:w="3150"/>
        <w:gridCol w:w="2340"/>
      </w:tblGrid>
      <w:tr w:rsidR="00966A34" w:rsidRPr="00860F98" w14:paraId="18C9FD06" w14:textId="77777777" w:rsidTr="00A63BED">
        <w:trPr>
          <w:trHeight w:val="248"/>
        </w:trPr>
        <w:tc>
          <w:tcPr>
            <w:tcW w:w="447" w:type="dxa"/>
          </w:tcPr>
          <w:p w14:paraId="2EE35AFB" w14:textId="77777777" w:rsidR="007A37D6" w:rsidRPr="00860F98" w:rsidRDefault="007A37D6">
            <w:pPr>
              <w:rPr>
                <w:rFonts w:ascii="Utsaah" w:hAnsi="Utsaah" w:cs="Utsaah"/>
              </w:rPr>
            </w:pPr>
          </w:p>
        </w:tc>
        <w:tc>
          <w:tcPr>
            <w:tcW w:w="2788" w:type="dxa"/>
          </w:tcPr>
          <w:p w14:paraId="63261BE9" w14:textId="77777777" w:rsidR="007A37D6" w:rsidRPr="00860F98" w:rsidRDefault="00F40F89" w:rsidP="007A37D6">
            <w:pPr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>
              <w:rPr>
                <w:rFonts w:ascii="Utsaah" w:hAnsi="Utsaah" w:cs="Utsaah"/>
                <w:b/>
                <w:sz w:val="24"/>
                <w:szCs w:val="24"/>
              </w:rPr>
              <w:t>ADVANCED</w:t>
            </w:r>
          </w:p>
        </w:tc>
        <w:tc>
          <w:tcPr>
            <w:tcW w:w="2790" w:type="dxa"/>
          </w:tcPr>
          <w:p w14:paraId="4809937C" w14:textId="77777777" w:rsidR="007A37D6" w:rsidRPr="00860F98" w:rsidRDefault="00F40F89" w:rsidP="007A37D6">
            <w:pPr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>
              <w:rPr>
                <w:rFonts w:ascii="Utsaah" w:hAnsi="Utsaah" w:cs="Utsaah"/>
                <w:b/>
                <w:sz w:val="24"/>
                <w:szCs w:val="24"/>
              </w:rPr>
              <w:t>PROFICIENT</w:t>
            </w:r>
          </w:p>
        </w:tc>
        <w:tc>
          <w:tcPr>
            <w:tcW w:w="3150" w:type="dxa"/>
          </w:tcPr>
          <w:p w14:paraId="326BCDB8" w14:textId="77777777" w:rsidR="007A37D6" w:rsidRPr="00860F98" w:rsidRDefault="00F40F89" w:rsidP="007A37D6">
            <w:pPr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>
              <w:rPr>
                <w:rFonts w:ascii="Utsaah" w:hAnsi="Utsaah" w:cs="Utsaah"/>
                <w:b/>
                <w:sz w:val="24"/>
                <w:szCs w:val="24"/>
              </w:rPr>
              <w:t>PARTIALLY PROFICIENT</w:t>
            </w:r>
          </w:p>
        </w:tc>
        <w:tc>
          <w:tcPr>
            <w:tcW w:w="2340" w:type="dxa"/>
          </w:tcPr>
          <w:p w14:paraId="6CBFE53B" w14:textId="77777777" w:rsidR="007A37D6" w:rsidRPr="00860F98" w:rsidRDefault="00F40F89" w:rsidP="007A37D6">
            <w:pPr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>
              <w:rPr>
                <w:rFonts w:ascii="Utsaah" w:hAnsi="Utsaah" w:cs="Utsaah"/>
                <w:b/>
                <w:sz w:val="24"/>
                <w:szCs w:val="24"/>
              </w:rPr>
              <w:t>NOT PROFICIENT</w:t>
            </w:r>
          </w:p>
        </w:tc>
      </w:tr>
      <w:tr w:rsidR="00966A34" w:rsidRPr="00860F98" w14:paraId="352F7CB2" w14:textId="77777777" w:rsidTr="00A63BED">
        <w:trPr>
          <w:cantSplit/>
          <w:trHeight w:val="1147"/>
        </w:trPr>
        <w:tc>
          <w:tcPr>
            <w:tcW w:w="447" w:type="dxa"/>
            <w:textDirection w:val="btLr"/>
          </w:tcPr>
          <w:p w14:paraId="17FC9AEF" w14:textId="77777777" w:rsidR="009A07A8" w:rsidRPr="00860F98" w:rsidRDefault="00860F98" w:rsidP="00966A34">
            <w:pPr>
              <w:spacing w:line="192" w:lineRule="auto"/>
              <w:ind w:left="115" w:right="115"/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 w:rsidRPr="00860F98">
              <w:rPr>
                <w:rFonts w:ascii="Utsaah" w:hAnsi="Utsaah" w:cs="Utsaah"/>
                <w:b/>
                <w:sz w:val="24"/>
                <w:szCs w:val="24"/>
              </w:rPr>
              <w:t>INTRO</w:t>
            </w:r>
          </w:p>
        </w:tc>
        <w:tc>
          <w:tcPr>
            <w:tcW w:w="2788" w:type="dxa"/>
          </w:tcPr>
          <w:p w14:paraId="436D5E3B" w14:textId="2A272430" w:rsidR="002754D7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creates a clear intro</w:t>
            </w:r>
            <w:r w:rsidR="002754D7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0DC04B60" w14:textId="77777777" w:rsidR="002754D7" w:rsidRPr="002754D7" w:rsidRDefault="009A07A8" w:rsidP="0066250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>that states the two sides</w:t>
            </w:r>
          </w:p>
          <w:p w14:paraId="1E2B05C5" w14:textId="77777777" w:rsidR="002754D7" w:rsidRPr="002754D7" w:rsidRDefault="009A07A8" w:rsidP="0066250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>what they are known for</w:t>
            </w:r>
          </w:p>
          <w:p w14:paraId="39C95C7F" w14:textId="77777777" w:rsidR="002754D7" w:rsidRPr="002754D7" w:rsidRDefault="002754D7" w:rsidP="00662503">
            <w:pPr>
              <w:pStyle w:val="ListParagraph"/>
              <w:numPr>
                <w:ilvl w:val="0"/>
                <w:numId w:val="5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>a</w:t>
            </w:r>
            <w:r w:rsidR="009A07A8" w:rsidRPr="002754D7">
              <w:rPr>
                <w:rFonts w:ascii="Utsaah" w:hAnsi="Utsaah" w:cs="Utsaah"/>
                <w:sz w:val="24"/>
                <w:szCs w:val="24"/>
              </w:rPr>
              <w:t xml:space="preserve"> clearly crafted thesis statement</w:t>
            </w:r>
          </w:p>
          <w:p w14:paraId="50D08ECD" w14:textId="137C8A98" w:rsidR="009A07A8" w:rsidRPr="00966A34" w:rsidRDefault="002754D7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G</w:t>
            </w:r>
            <w:r w:rsidR="009A07A8" w:rsidRPr="00966A34">
              <w:rPr>
                <w:rFonts w:ascii="Utsaah" w:hAnsi="Utsaah" w:cs="Utsaah"/>
                <w:sz w:val="24"/>
                <w:szCs w:val="24"/>
              </w:rPr>
              <w:t>oes beyond the sample.</w:t>
            </w:r>
          </w:p>
        </w:tc>
        <w:tc>
          <w:tcPr>
            <w:tcW w:w="2790" w:type="dxa"/>
          </w:tcPr>
          <w:p w14:paraId="0A93DDF9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uses the structure to</w:t>
            </w:r>
          </w:p>
          <w:p w14:paraId="6C032F5A" w14:textId="42D5EC98" w:rsidR="00D76637" w:rsidRPr="00BD1F19" w:rsidRDefault="009A07A8" w:rsidP="00662503">
            <w:pPr>
              <w:pStyle w:val="ListParagraph"/>
              <w:numPr>
                <w:ilvl w:val="0"/>
                <w:numId w:val="10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state the</w:t>
            </w:r>
            <w:r w:rsidRPr="00BD1F19">
              <w:rPr>
                <w:rFonts w:ascii="Utsaah" w:hAnsi="Utsaah" w:cs="Utsaah"/>
                <w:b/>
                <w:sz w:val="24"/>
                <w:szCs w:val="24"/>
                <w:u w:val="single"/>
              </w:rPr>
              <w:t xml:space="preserve">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two sides</w:t>
            </w:r>
            <w:r w:rsidR="00C4472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,</w:t>
            </w:r>
          </w:p>
          <w:p w14:paraId="0B8A9D66" w14:textId="77777777" w:rsidR="00BD1F19" w:rsidRPr="00BD1F19" w:rsidRDefault="009A07A8" w:rsidP="00662503">
            <w:pPr>
              <w:pStyle w:val="ListParagraph"/>
              <w:numPr>
                <w:ilvl w:val="0"/>
                <w:numId w:val="10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what </w:t>
            </w:r>
            <w:r w:rsidR="005A227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both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are known for</w:t>
            </w:r>
          </w:p>
          <w:p w14:paraId="513C8A94" w14:textId="34ABD50F" w:rsidR="008C3041" w:rsidRPr="00BD1F19" w:rsidRDefault="009A07A8" w:rsidP="00662503">
            <w:pPr>
              <w:pStyle w:val="ListParagraph"/>
              <w:numPr>
                <w:ilvl w:val="0"/>
                <w:numId w:val="1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has a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thesis statement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</w:rPr>
              <w:t xml:space="preserve"> </w:t>
            </w:r>
            <w:r w:rsidR="005A227C" w:rsidRPr="00BD1F19">
              <w:rPr>
                <w:rFonts w:ascii="Utsaah" w:hAnsi="Utsaah" w:cs="Utsaah"/>
                <w:b/>
                <w:i/>
                <w:sz w:val="24"/>
                <w:szCs w:val="24"/>
              </w:rPr>
              <w:t>(claim and 3 reasons)</w:t>
            </w:r>
            <w:r w:rsidR="005A227C"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Pr="00BD1F19">
              <w:rPr>
                <w:rFonts w:ascii="Utsaah" w:hAnsi="Utsaah" w:cs="Utsaah"/>
                <w:sz w:val="24"/>
                <w:szCs w:val="24"/>
              </w:rPr>
              <w:t>that aligns to body paragraphs.</w:t>
            </w:r>
          </w:p>
        </w:tc>
        <w:tc>
          <w:tcPr>
            <w:tcW w:w="3150" w:type="dxa"/>
          </w:tcPr>
          <w:p w14:paraId="2936F1FC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An attempt is made at an introduction</w:t>
            </w:r>
            <w:r w:rsidR="00BD1F19">
              <w:rPr>
                <w:rFonts w:ascii="Utsaah" w:hAnsi="Utsaah" w:cs="Utsaah"/>
                <w:sz w:val="24"/>
                <w:szCs w:val="24"/>
              </w:rPr>
              <w:t>.</w:t>
            </w:r>
          </w:p>
          <w:p w14:paraId="664237D5" w14:textId="77777777" w:rsidR="00BD1F19" w:rsidRPr="00BD1F19" w:rsidRDefault="009A07A8" w:rsidP="00662503">
            <w:pPr>
              <w:pStyle w:val="ListParagraph"/>
              <w:numPr>
                <w:ilvl w:val="0"/>
                <w:numId w:val="15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there are some missing elements</w:t>
            </w:r>
          </w:p>
          <w:p w14:paraId="67C333B5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OR</w:t>
            </w:r>
          </w:p>
          <w:p w14:paraId="1A9D2569" w14:textId="3AA40102" w:rsidR="009A07A8" w:rsidRPr="00BD1F19" w:rsidRDefault="009A07A8" w:rsidP="00662503">
            <w:pPr>
              <w:pStyle w:val="ListParagraph"/>
              <w:numPr>
                <w:ilvl w:val="0"/>
                <w:numId w:val="14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some information is not clear to reader.</w:t>
            </w:r>
          </w:p>
        </w:tc>
        <w:tc>
          <w:tcPr>
            <w:tcW w:w="2340" w:type="dxa"/>
          </w:tcPr>
          <w:p w14:paraId="1384348C" w14:textId="77777777" w:rsidR="00662503" w:rsidRPr="00256B04" w:rsidRDefault="008A11E2" w:rsidP="00256B04">
            <w:pPr>
              <w:pStyle w:val="ListParagraph"/>
              <w:numPr>
                <w:ilvl w:val="0"/>
                <w:numId w:val="14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56B04">
              <w:rPr>
                <w:rFonts w:ascii="Utsaah" w:hAnsi="Utsaah" w:cs="Utsaah"/>
                <w:sz w:val="24"/>
                <w:szCs w:val="24"/>
              </w:rPr>
              <w:t>T</w:t>
            </w:r>
            <w:r w:rsidR="009A07A8" w:rsidRPr="00256B04">
              <w:rPr>
                <w:rFonts w:ascii="Utsaah" w:hAnsi="Utsaah" w:cs="Utsaah"/>
                <w:sz w:val="24"/>
                <w:szCs w:val="24"/>
              </w:rPr>
              <w:t>he introduction does not relate to the argument (off topic)</w:t>
            </w:r>
          </w:p>
          <w:p w14:paraId="19B0F83A" w14:textId="2FFBB7AC" w:rsidR="009A07A8" w:rsidRPr="00256B04" w:rsidRDefault="008A11E2" w:rsidP="00256B04">
            <w:pPr>
              <w:pStyle w:val="ListParagraph"/>
              <w:numPr>
                <w:ilvl w:val="0"/>
                <w:numId w:val="14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56B04">
              <w:rPr>
                <w:rFonts w:ascii="Utsaah" w:hAnsi="Utsaah" w:cs="Utsaah"/>
                <w:sz w:val="24"/>
                <w:szCs w:val="24"/>
              </w:rPr>
              <w:t>No thesis statement is present.</w:t>
            </w:r>
          </w:p>
        </w:tc>
      </w:tr>
      <w:tr w:rsidR="00966A34" w:rsidRPr="00860F98" w14:paraId="7A53E5CE" w14:textId="77777777" w:rsidTr="00A63BED">
        <w:trPr>
          <w:cantSplit/>
          <w:trHeight w:val="1026"/>
        </w:trPr>
        <w:tc>
          <w:tcPr>
            <w:tcW w:w="447" w:type="dxa"/>
            <w:textDirection w:val="btLr"/>
          </w:tcPr>
          <w:p w14:paraId="79CF9845" w14:textId="77777777" w:rsidR="009A07A8" w:rsidRPr="00860F98" w:rsidRDefault="00755BC0" w:rsidP="00966A34">
            <w:pPr>
              <w:spacing w:line="192" w:lineRule="auto"/>
              <w:ind w:left="115" w:right="115"/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 w:rsidRPr="00860F98">
              <w:rPr>
                <w:rFonts w:ascii="Utsaah" w:hAnsi="Utsaah" w:cs="Utsaah"/>
                <w:b/>
                <w:sz w:val="24"/>
                <w:szCs w:val="24"/>
              </w:rPr>
              <w:t>CLAIM</w:t>
            </w:r>
            <w:r w:rsidR="007A37D6" w:rsidRPr="00860F98">
              <w:rPr>
                <w:rFonts w:ascii="Utsaah" w:hAnsi="Utsaah" w:cs="Utsaah"/>
                <w:b/>
                <w:sz w:val="24"/>
                <w:szCs w:val="24"/>
              </w:rPr>
              <w:t>:</w:t>
            </w:r>
            <w:r w:rsidR="00966A34">
              <w:rPr>
                <w:rFonts w:ascii="Utsaah" w:hAnsi="Utsaah" w:cs="Utsaah"/>
                <w:b/>
                <w:sz w:val="24"/>
                <w:szCs w:val="24"/>
              </w:rPr>
              <w:t xml:space="preserve"> </w:t>
            </w:r>
            <w:r w:rsidR="009A07A8" w:rsidRPr="00860F98">
              <w:rPr>
                <w:rFonts w:ascii="Utsaah" w:hAnsi="Utsaah" w:cs="Utsaah"/>
                <w:b/>
                <w:sz w:val="24"/>
                <w:szCs w:val="24"/>
              </w:rPr>
              <w:t>REASON 1</w:t>
            </w:r>
          </w:p>
        </w:tc>
        <w:tc>
          <w:tcPr>
            <w:tcW w:w="2788" w:type="dxa"/>
          </w:tcPr>
          <w:p w14:paraId="73365454" w14:textId="77777777" w:rsidR="002754D7" w:rsidRDefault="00755BC0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clearly</w:t>
            </w:r>
            <w:r w:rsidR="002754D7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2040FE24" w14:textId="77777777" w:rsidR="002754D7" w:rsidRPr="002754D7" w:rsidRDefault="00755BC0" w:rsidP="0066250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>states a claim</w:t>
            </w:r>
          </w:p>
          <w:p w14:paraId="66EA905B" w14:textId="77777777" w:rsidR="002754D7" w:rsidRPr="002754D7" w:rsidRDefault="00755BC0" w:rsidP="0066250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 xml:space="preserve">supports </w:t>
            </w:r>
            <w:r w:rsidR="009A07A8" w:rsidRPr="002754D7">
              <w:rPr>
                <w:rFonts w:ascii="Utsaah" w:hAnsi="Utsaah" w:cs="Utsaah"/>
                <w:sz w:val="24"/>
                <w:szCs w:val="24"/>
              </w:rPr>
              <w:t>their claim with the FIRST</w:t>
            </w:r>
            <w:r w:rsidRPr="002754D7">
              <w:rPr>
                <w:rFonts w:ascii="Utsaah" w:hAnsi="Utsaah" w:cs="Utsaah"/>
                <w:sz w:val="24"/>
                <w:szCs w:val="24"/>
              </w:rPr>
              <w:t xml:space="preserve"> reason provided in the </w:t>
            </w:r>
            <w:r w:rsidR="009A07A8" w:rsidRPr="002754D7">
              <w:rPr>
                <w:rFonts w:ascii="Utsaah" w:hAnsi="Utsaah" w:cs="Utsaah"/>
                <w:sz w:val="24"/>
                <w:szCs w:val="24"/>
              </w:rPr>
              <w:t>thesis</w:t>
            </w:r>
          </w:p>
          <w:p w14:paraId="4949A59F" w14:textId="77777777" w:rsidR="002754D7" w:rsidRPr="002754D7" w:rsidRDefault="009A07A8" w:rsidP="0066250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>uses two pieces of evidence from the text (with correct citations) to support the reasoning</w:t>
            </w:r>
          </w:p>
          <w:p w14:paraId="2C118694" w14:textId="56DA5B32" w:rsidR="007A37D6" w:rsidRPr="002754D7" w:rsidRDefault="009A07A8" w:rsidP="00662503">
            <w:pPr>
              <w:pStyle w:val="ListParagraph"/>
              <w:numPr>
                <w:ilvl w:val="0"/>
                <w:numId w:val="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54D7">
              <w:rPr>
                <w:rFonts w:ascii="Utsaah" w:hAnsi="Utsaah" w:cs="Utsaah"/>
                <w:sz w:val="24"/>
                <w:szCs w:val="24"/>
              </w:rPr>
              <w:t>clearly explains what that evidence means</w:t>
            </w:r>
            <w:r w:rsidR="00755BC0" w:rsidRPr="002754D7"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="007A37D6" w:rsidRPr="002754D7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36ACEC29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</w:t>
            </w:r>
            <w:r w:rsidR="00BD1F19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29A47A06" w14:textId="77777777" w:rsidR="00BD1F19" w:rsidRPr="00BD1F19" w:rsidRDefault="009A07A8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states a claim</w:t>
            </w:r>
          </w:p>
          <w:p w14:paraId="095E262E" w14:textId="77777777" w:rsidR="00BD1F19" w:rsidRPr="00BD1F19" w:rsidRDefault="009A07A8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supports their claim with the </w:t>
            </w:r>
            <w:r w:rsidRPr="00662503">
              <w:rPr>
                <w:rFonts w:ascii="Utsaah" w:hAnsi="Utsaah" w:cs="Utsaah"/>
                <w:b/>
                <w:sz w:val="24"/>
                <w:szCs w:val="24"/>
                <w:u w:val="single"/>
              </w:rPr>
              <w:t>FIRST</w:t>
            </w:r>
            <w:r w:rsidRPr="00BD1F19">
              <w:rPr>
                <w:rFonts w:ascii="Utsaah" w:hAnsi="Utsaah" w:cs="Utsaah"/>
                <w:b/>
                <w:sz w:val="24"/>
                <w:szCs w:val="24"/>
              </w:rPr>
              <w:t xml:space="preserve"> reason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provided in the thesis</w:t>
            </w:r>
          </w:p>
          <w:p w14:paraId="7E1E9779" w14:textId="77777777" w:rsidR="00BD1F19" w:rsidRPr="00BD1F19" w:rsidRDefault="009A07A8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uses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two pieces of evidence </w:t>
            </w:r>
            <w:r w:rsidRPr="00BD1F19">
              <w:rPr>
                <w:rFonts w:ascii="Utsaah" w:hAnsi="Utsaah" w:cs="Utsaah"/>
                <w:sz w:val="24"/>
                <w:szCs w:val="24"/>
              </w:rPr>
              <w:t>from the text to support the reasoning</w:t>
            </w:r>
            <w:r w:rsidR="00C4472C" w:rsidRPr="00BD1F19">
              <w:rPr>
                <w:rFonts w:ascii="Utsaah" w:hAnsi="Utsaah" w:cs="Utsaah"/>
                <w:sz w:val="24"/>
                <w:szCs w:val="24"/>
              </w:rPr>
              <w:t xml:space="preserve"> (with few issues in citations)</w:t>
            </w:r>
          </w:p>
          <w:p w14:paraId="3764AAD1" w14:textId="787B3FFD" w:rsidR="007A37D6" w:rsidRPr="00BD1F19" w:rsidRDefault="009A07A8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explain</w:t>
            </w:r>
            <w:r w:rsidR="00CB290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what that evidence means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</w:tcPr>
          <w:p w14:paraId="2BF9DF9B" w14:textId="77777777" w:rsidR="009A07A8" w:rsidRPr="00966A34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Possible errors:</w:t>
            </w:r>
          </w:p>
          <w:p w14:paraId="088C3526" w14:textId="6898C9BB" w:rsidR="00BD1F19" w:rsidRDefault="009A07A8" w:rsidP="00662503">
            <w:pPr>
              <w:pStyle w:val="ListParagraph"/>
              <w:numPr>
                <w:ilvl w:val="0"/>
                <w:numId w:val="1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Reason is not taken from thesis</w:t>
            </w:r>
          </w:p>
          <w:p w14:paraId="07D92830" w14:textId="48800657" w:rsidR="00BD1F19" w:rsidRDefault="009A07A8" w:rsidP="00662503">
            <w:pPr>
              <w:pStyle w:val="ListParagraph"/>
              <w:numPr>
                <w:ilvl w:val="0"/>
                <w:numId w:val="1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Unsupported by evidence from text</w:t>
            </w:r>
          </w:p>
          <w:p w14:paraId="2D04CA1B" w14:textId="420D0081" w:rsidR="009A07A8" w:rsidRPr="00BD1F19" w:rsidRDefault="009A07A8" w:rsidP="00662503">
            <w:pPr>
              <w:pStyle w:val="ListParagraph"/>
              <w:numPr>
                <w:ilvl w:val="0"/>
                <w:numId w:val="1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No attempt at citing evidence (using text as own words)</w:t>
            </w:r>
          </w:p>
          <w:p w14:paraId="2BCA46FA" w14:textId="30E76C51" w:rsidR="008C3041" w:rsidRPr="00BD1F19" w:rsidRDefault="009A07A8" w:rsidP="00662503">
            <w:pPr>
              <w:pStyle w:val="ListParagraph"/>
              <w:numPr>
                <w:ilvl w:val="0"/>
                <w:numId w:val="1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Reasoning does not make sense, shows little understanding of topic  </w:t>
            </w:r>
          </w:p>
          <w:p w14:paraId="0A119E25" w14:textId="39331FB7" w:rsidR="00CB290C" w:rsidRPr="00BD1F19" w:rsidRDefault="00CB290C" w:rsidP="00662503">
            <w:pPr>
              <w:pStyle w:val="ListParagraph"/>
              <w:numPr>
                <w:ilvl w:val="0"/>
                <w:numId w:val="16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Attempt at reasoning just restates evidence</w:t>
            </w:r>
          </w:p>
        </w:tc>
        <w:tc>
          <w:tcPr>
            <w:tcW w:w="2340" w:type="dxa"/>
          </w:tcPr>
          <w:p w14:paraId="60ECA331" w14:textId="77777777" w:rsidR="005F48F4" w:rsidRPr="00966A34" w:rsidRDefault="005F48F4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Possible errors:</w:t>
            </w:r>
          </w:p>
          <w:p w14:paraId="713D8004" w14:textId="66C21A46" w:rsidR="005F48F4" w:rsidRPr="00662503" w:rsidRDefault="00315C87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C</w:t>
            </w:r>
            <w:r w:rsidR="00755BC0" w:rsidRPr="00662503">
              <w:rPr>
                <w:rFonts w:ascii="Utsaah" w:hAnsi="Utsaah" w:cs="Utsaah"/>
                <w:sz w:val="24"/>
                <w:szCs w:val="24"/>
              </w:rPr>
              <w:t>laim</w:t>
            </w:r>
            <w:r w:rsidRPr="00662503">
              <w:rPr>
                <w:rFonts w:ascii="Utsaah" w:hAnsi="Utsaah" w:cs="Utsaah"/>
                <w:sz w:val="24"/>
                <w:szCs w:val="24"/>
              </w:rPr>
              <w:t xml:space="preserve"> is not present</w:t>
            </w:r>
            <w:r w:rsidR="00755BC0" w:rsidRPr="00662503">
              <w:rPr>
                <w:rFonts w:ascii="Utsaah" w:hAnsi="Utsaah" w:cs="Utsaah"/>
                <w:sz w:val="24"/>
                <w:szCs w:val="24"/>
              </w:rPr>
              <w:t xml:space="preserve">. </w:t>
            </w:r>
          </w:p>
          <w:p w14:paraId="5F6504E6" w14:textId="3F76D2A3" w:rsidR="007A37D6" w:rsidRPr="00662503" w:rsidRDefault="00755BC0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No understanding of the argument is shown.</w:t>
            </w:r>
          </w:p>
          <w:p w14:paraId="4179D7AD" w14:textId="0BED6DCD" w:rsidR="005F48F4" w:rsidRPr="00662503" w:rsidRDefault="005F48F4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Paragraph is plagiarized from the chapter (copied with no attempt at own ideas</w:t>
            </w:r>
            <w:r w:rsidR="00E64E4A">
              <w:rPr>
                <w:rFonts w:ascii="Utsaah" w:hAnsi="Utsaah" w:cs="Utsaah"/>
                <w:sz w:val="24"/>
                <w:szCs w:val="24"/>
              </w:rPr>
              <w:t>/</w:t>
            </w:r>
            <w:r w:rsidR="00662503">
              <w:rPr>
                <w:rFonts w:ascii="Utsaah" w:hAnsi="Utsaah" w:cs="Utsaah"/>
                <w:sz w:val="24"/>
                <w:szCs w:val="24"/>
              </w:rPr>
              <w:t>citation</w:t>
            </w:r>
            <w:r w:rsidRPr="00662503">
              <w:rPr>
                <w:rFonts w:ascii="Utsaah" w:hAnsi="Utsaah" w:cs="Utsaah"/>
                <w:sz w:val="24"/>
                <w:szCs w:val="24"/>
              </w:rPr>
              <w:t>)</w:t>
            </w:r>
          </w:p>
        </w:tc>
      </w:tr>
      <w:tr w:rsidR="00966A34" w:rsidRPr="00860F98" w14:paraId="289C6A15" w14:textId="77777777" w:rsidTr="00A63BED">
        <w:trPr>
          <w:cantSplit/>
          <w:trHeight w:val="1026"/>
        </w:trPr>
        <w:tc>
          <w:tcPr>
            <w:tcW w:w="447" w:type="dxa"/>
            <w:textDirection w:val="btLr"/>
          </w:tcPr>
          <w:p w14:paraId="7FA4077E" w14:textId="77777777" w:rsidR="005F48F4" w:rsidRPr="00860F98" w:rsidRDefault="005F48F4" w:rsidP="00966A34">
            <w:pPr>
              <w:spacing w:line="192" w:lineRule="auto"/>
              <w:ind w:left="115" w:right="115"/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 w:rsidRPr="00860F98">
              <w:rPr>
                <w:rFonts w:ascii="Utsaah" w:hAnsi="Utsaah" w:cs="Utsaah"/>
                <w:b/>
                <w:sz w:val="24"/>
                <w:szCs w:val="24"/>
              </w:rPr>
              <w:t>CLAIM:</w:t>
            </w:r>
            <w:r w:rsidR="00966A34">
              <w:rPr>
                <w:rFonts w:ascii="Utsaah" w:hAnsi="Utsaah" w:cs="Utsaah"/>
                <w:b/>
                <w:sz w:val="24"/>
                <w:szCs w:val="24"/>
              </w:rPr>
              <w:t xml:space="preserve"> </w:t>
            </w:r>
            <w:r w:rsidRPr="00860F98">
              <w:rPr>
                <w:rFonts w:ascii="Utsaah" w:hAnsi="Utsaah" w:cs="Utsaah"/>
                <w:b/>
                <w:sz w:val="24"/>
                <w:szCs w:val="24"/>
              </w:rPr>
              <w:t>REASON 2</w:t>
            </w:r>
          </w:p>
        </w:tc>
        <w:tc>
          <w:tcPr>
            <w:tcW w:w="2788" w:type="dxa"/>
          </w:tcPr>
          <w:p w14:paraId="200BA568" w14:textId="461ECC23" w:rsidR="00274B4C" w:rsidRDefault="005F48F4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clearly</w:t>
            </w:r>
            <w:r w:rsidR="00274B4C">
              <w:rPr>
                <w:rFonts w:ascii="Utsaah" w:hAnsi="Utsaah" w:cs="Utsaah"/>
                <w:sz w:val="24"/>
                <w:szCs w:val="24"/>
              </w:rPr>
              <w:t>:</w:t>
            </w:r>
            <w:r w:rsidRPr="00966A34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14:paraId="0828199D" w14:textId="77777777" w:rsidR="00274B4C" w:rsidRPr="00274B4C" w:rsidRDefault="005F48F4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>states a claim</w:t>
            </w:r>
          </w:p>
          <w:p w14:paraId="4E350747" w14:textId="77777777" w:rsidR="00274B4C" w:rsidRPr="00274B4C" w:rsidRDefault="005F48F4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>supports their claim with the SECOND reason provided in the thesis</w:t>
            </w:r>
          </w:p>
          <w:p w14:paraId="2491815E" w14:textId="77777777" w:rsidR="00274B4C" w:rsidRPr="00274B4C" w:rsidRDefault="005F48F4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>uses two pieces of evidence from the text (with correct citations) to support the reasoning</w:t>
            </w:r>
          </w:p>
          <w:p w14:paraId="52C0701F" w14:textId="1C7DA11E" w:rsidR="005F48F4" w:rsidRPr="00274B4C" w:rsidRDefault="005F48F4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 xml:space="preserve">clearly explains what that evidence means  </w:t>
            </w:r>
          </w:p>
        </w:tc>
        <w:tc>
          <w:tcPr>
            <w:tcW w:w="2790" w:type="dxa"/>
          </w:tcPr>
          <w:p w14:paraId="53A588A9" w14:textId="77777777" w:rsidR="00BD1F19" w:rsidRDefault="00C4472C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</w:t>
            </w:r>
            <w:r w:rsidR="00BD1F19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7F5AB570" w14:textId="77777777" w:rsidR="00BD1F19" w:rsidRP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states a claim</w:t>
            </w:r>
          </w:p>
          <w:p w14:paraId="55EF7821" w14:textId="213C0282" w:rsidR="00BD1F19" w:rsidRP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supports their claim with the </w:t>
            </w:r>
            <w:r w:rsidRPr="00662503">
              <w:rPr>
                <w:rFonts w:ascii="Utsaah" w:hAnsi="Utsaah" w:cs="Utsaah"/>
                <w:b/>
                <w:sz w:val="24"/>
                <w:szCs w:val="24"/>
                <w:u w:val="single"/>
              </w:rPr>
              <w:t>SECOND</w:t>
            </w:r>
            <w:r w:rsidRPr="00BD1F19">
              <w:rPr>
                <w:rFonts w:ascii="Utsaah" w:hAnsi="Utsaah" w:cs="Utsaah"/>
                <w:b/>
                <w:sz w:val="24"/>
                <w:szCs w:val="24"/>
              </w:rPr>
              <w:t xml:space="preserve"> reason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provided in the thesis</w:t>
            </w:r>
          </w:p>
          <w:p w14:paraId="27E9292C" w14:textId="77777777" w:rsid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uses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two pieces of evidence </w:t>
            </w:r>
            <w:r w:rsidRPr="00BD1F19">
              <w:rPr>
                <w:rFonts w:ascii="Utsaah" w:hAnsi="Utsaah" w:cs="Utsaah"/>
                <w:sz w:val="24"/>
                <w:szCs w:val="24"/>
              </w:rPr>
              <w:t>from the text to support the reasoning (with few issues in citations)</w:t>
            </w:r>
          </w:p>
          <w:p w14:paraId="3B9A3F23" w14:textId="429D4EE9" w:rsidR="00C4472C" w:rsidRP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explains what that evidence means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</w:tcPr>
          <w:p w14:paraId="2774EE71" w14:textId="77777777" w:rsidR="005F48F4" w:rsidRPr="00966A34" w:rsidRDefault="005F48F4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Possible errors:</w:t>
            </w:r>
          </w:p>
          <w:p w14:paraId="4BEC3EE4" w14:textId="2496DD04" w:rsidR="005F48F4" w:rsidRPr="00BD1F19" w:rsidRDefault="005F48F4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Reason is not taken from thesis</w:t>
            </w:r>
          </w:p>
          <w:p w14:paraId="41358280" w14:textId="4AA9A12B" w:rsidR="005F48F4" w:rsidRPr="00BD1F19" w:rsidRDefault="005F48F4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Unsupported by evidence from text</w:t>
            </w:r>
          </w:p>
          <w:p w14:paraId="3CDC41E4" w14:textId="2FD6CA03" w:rsidR="005F48F4" w:rsidRPr="00BD1F19" w:rsidRDefault="005F48F4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No attempt at citing evidence (using text as own words)</w:t>
            </w:r>
          </w:p>
          <w:p w14:paraId="68D8960D" w14:textId="5E10AAF5" w:rsidR="008C3041" w:rsidRPr="00BD1F19" w:rsidRDefault="005F48F4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Reasoning does not make sense, shows little understanding of topic  </w:t>
            </w:r>
          </w:p>
          <w:p w14:paraId="580162D6" w14:textId="407B58FD" w:rsidR="00CB290C" w:rsidRPr="00BD1F19" w:rsidRDefault="00CB290C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Attempt at reasoning just restates evidence</w:t>
            </w:r>
          </w:p>
        </w:tc>
        <w:tc>
          <w:tcPr>
            <w:tcW w:w="2340" w:type="dxa"/>
          </w:tcPr>
          <w:p w14:paraId="7C300083" w14:textId="77777777" w:rsidR="00662503" w:rsidRPr="00966A34" w:rsidRDefault="00662503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Possible errors:</w:t>
            </w:r>
          </w:p>
          <w:p w14:paraId="58909A86" w14:textId="77777777" w:rsidR="00662503" w:rsidRPr="00662503" w:rsidRDefault="00662503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 xml:space="preserve">Claim is not present. </w:t>
            </w:r>
          </w:p>
          <w:p w14:paraId="1DF4C97F" w14:textId="4D93A849" w:rsidR="00662503" w:rsidRDefault="00662503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No understanding of argument is shown.</w:t>
            </w:r>
          </w:p>
          <w:p w14:paraId="7BF2B1D0" w14:textId="2805EDBA" w:rsidR="005F48F4" w:rsidRPr="00662503" w:rsidRDefault="00662503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Paragraph is plagiarized from the chapter (copied with no attempt at own ideas</w:t>
            </w:r>
            <w:r w:rsidR="00E64E4A">
              <w:rPr>
                <w:rFonts w:ascii="Utsaah" w:hAnsi="Utsaah" w:cs="Utsaah"/>
                <w:sz w:val="24"/>
                <w:szCs w:val="24"/>
              </w:rPr>
              <w:t>/</w:t>
            </w:r>
            <w:r w:rsidRPr="00662503">
              <w:rPr>
                <w:rFonts w:ascii="Utsaah" w:hAnsi="Utsaah" w:cs="Utsaah"/>
                <w:sz w:val="24"/>
                <w:szCs w:val="24"/>
              </w:rPr>
              <w:t>citation)</w:t>
            </w:r>
          </w:p>
        </w:tc>
      </w:tr>
      <w:tr w:rsidR="00A63BED" w:rsidRPr="00860F98" w14:paraId="66BC35B5" w14:textId="77777777" w:rsidTr="00A63BED">
        <w:trPr>
          <w:cantSplit/>
          <w:trHeight w:val="1701"/>
        </w:trPr>
        <w:tc>
          <w:tcPr>
            <w:tcW w:w="447" w:type="dxa"/>
            <w:textDirection w:val="btLr"/>
          </w:tcPr>
          <w:p w14:paraId="139E624D" w14:textId="77777777" w:rsidR="00274B4C" w:rsidRPr="00860F98" w:rsidRDefault="00274B4C" w:rsidP="00274B4C">
            <w:pPr>
              <w:spacing w:line="192" w:lineRule="auto"/>
              <w:ind w:left="115" w:right="115"/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 w:rsidRPr="00860F98">
              <w:rPr>
                <w:rFonts w:ascii="Utsaah" w:hAnsi="Utsaah" w:cs="Utsaah"/>
                <w:b/>
                <w:sz w:val="24"/>
                <w:szCs w:val="24"/>
              </w:rPr>
              <w:t>CLAIM:</w:t>
            </w:r>
            <w:r>
              <w:rPr>
                <w:rFonts w:ascii="Utsaah" w:hAnsi="Utsaah" w:cs="Utsaah"/>
                <w:b/>
                <w:sz w:val="24"/>
                <w:szCs w:val="24"/>
              </w:rPr>
              <w:t xml:space="preserve"> </w:t>
            </w:r>
            <w:r w:rsidRPr="00860F98">
              <w:rPr>
                <w:rFonts w:ascii="Utsaah" w:hAnsi="Utsaah" w:cs="Utsaah"/>
                <w:b/>
                <w:sz w:val="24"/>
                <w:szCs w:val="24"/>
              </w:rPr>
              <w:t>REASON 3</w:t>
            </w:r>
          </w:p>
        </w:tc>
        <w:tc>
          <w:tcPr>
            <w:tcW w:w="2788" w:type="dxa"/>
          </w:tcPr>
          <w:p w14:paraId="109EB755" w14:textId="268A2B31" w:rsidR="00274B4C" w:rsidRDefault="00274B4C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clearly</w:t>
            </w:r>
            <w:r>
              <w:rPr>
                <w:rFonts w:ascii="Utsaah" w:hAnsi="Utsaah" w:cs="Utsaah"/>
                <w:sz w:val="24"/>
                <w:szCs w:val="24"/>
              </w:rPr>
              <w:t>:</w:t>
            </w:r>
            <w:r w:rsidRPr="00966A34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14:paraId="33EBEDFA" w14:textId="77777777" w:rsidR="00274B4C" w:rsidRPr="00274B4C" w:rsidRDefault="00274B4C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>states a claim</w:t>
            </w:r>
          </w:p>
          <w:p w14:paraId="7D156F33" w14:textId="2284FF22" w:rsidR="00274B4C" w:rsidRPr="00274B4C" w:rsidRDefault="00274B4C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 xml:space="preserve">supports their claim with the </w:t>
            </w:r>
            <w:r>
              <w:rPr>
                <w:rFonts w:ascii="Utsaah" w:hAnsi="Utsaah" w:cs="Utsaah"/>
                <w:sz w:val="24"/>
                <w:szCs w:val="24"/>
              </w:rPr>
              <w:t>THIRD</w:t>
            </w:r>
            <w:r w:rsidRPr="00274B4C">
              <w:rPr>
                <w:rFonts w:ascii="Utsaah" w:hAnsi="Utsaah" w:cs="Utsaah"/>
                <w:sz w:val="24"/>
                <w:szCs w:val="24"/>
              </w:rPr>
              <w:t xml:space="preserve"> reason provided in the thesis</w:t>
            </w:r>
          </w:p>
          <w:p w14:paraId="1C856FCD" w14:textId="77777777" w:rsidR="00274B4C" w:rsidRDefault="00274B4C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>uses two pieces of evidence from the text (with correct citations) to support the reasoning</w:t>
            </w:r>
          </w:p>
          <w:p w14:paraId="3E2DE011" w14:textId="62E23E85" w:rsidR="00274B4C" w:rsidRPr="00274B4C" w:rsidRDefault="00274B4C" w:rsidP="00662503">
            <w:pPr>
              <w:pStyle w:val="ListParagraph"/>
              <w:numPr>
                <w:ilvl w:val="0"/>
                <w:numId w:val="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274B4C">
              <w:rPr>
                <w:rFonts w:ascii="Utsaah" w:hAnsi="Utsaah" w:cs="Utsaah"/>
                <w:sz w:val="24"/>
                <w:szCs w:val="24"/>
              </w:rPr>
              <w:t xml:space="preserve">clearly explains what that evidence means  </w:t>
            </w:r>
          </w:p>
        </w:tc>
        <w:tc>
          <w:tcPr>
            <w:tcW w:w="2790" w:type="dxa"/>
          </w:tcPr>
          <w:p w14:paraId="605300E6" w14:textId="77777777" w:rsidR="00BD1F19" w:rsidRDefault="00274B4C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</w:t>
            </w:r>
            <w:r w:rsidR="00BD1F19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6B4C2C8A" w14:textId="77777777" w:rsidR="00BD1F19" w:rsidRP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states a claim</w:t>
            </w:r>
          </w:p>
          <w:p w14:paraId="64559EA5" w14:textId="6C572C73" w:rsidR="00BD1F19" w:rsidRP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supports their claim with the </w:t>
            </w:r>
            <w:r w:rsidRPr="00662503">
              <w:rPr>
                <w:rFonts w:ascii="Utsaah" w:hAnsi="Utsaah" w:cs="Utsaah"/>
                <w:b/>
                <w:sz w:val="24"/>
                <w:szCs w:val="24"/>
                <w:u w:val="single"/>
              </w:rPr>
              <w:t>THIRD</w:t>
            </w:r>
            <w:r w:rsidRPr="00BD1F19">
              <w:rPr>
                <w:rFonts w:ascii="Utsaah" w:hAnsi="Utsaah" w:cs="Utsaah"/>
                <w:b/>
                <w:sz w:val="24"/>
                <w:szCs w:val="24"/>
              </w:rPr>
              <w:t xml:space="preserve"> reason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provided in the thesis</w:t>
            </w:r>
          </w:p>
          <w:p w14:paraId="1D35C57B" w14:textId="77777777" w:rsid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uses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two pieces of evidence </w:t>
            </w:r>
            <w:r w:rsidRPr="00BD1F19">
              <w:rPr>
                <w:rFonts w:ascii="Utsaah" w:hAnsi="Utsaah" w:cs="Utsaah"/>
                <w:sz w:val="24"/>
                <w:szCs w:val="24"/>
              </w:rPr>
              <w:t>from the text to support the reasoning (with few issues in citations)</w:t>
            </w:r>
          </w:p>
          <w:p w14:paraId="00F9B995" w14:textId="42DFC282" w:rsidR="00274B4C" w:rsidRPr="00BD1F19" w:rsidRDefault="00BD1F19" w:rsidP="00662503">
            <w:pPr>
              <w:pStyle w:val="ListParagraph"/>
              <w:numPr>
                <w:ilvl w:val="0"/>
                <w:numId w:val="11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explains what that evidence means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</w:tcPr>
          <w:p w14:paraId="07512E99" w14:textId="77777777" w:rsidR="00274B4C" w:rsidRPr="00966A34" w:rsidRDefault="00274B4C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Possible errors:</w:t>
            </w:r>
          </w:p>
          <w:p w14:paraId="15F20516" w14:textId="66ECC6E3" w:rsidR="00BD1F19" w:rsidRPr="00BD1F19" w:rsidRDefault="00BD1F19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Reason is not taken from thesis</w:t>
            </w:r>
          </w:p>
          <w:p w14:paraId="00B9D2A5" w14:textId="42E1AE69" w:rsidR="00BD1F19" w:rsidRPr="00BD1F19" w:rsidRDefault="00BD1F19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Unsupported by evidence from text</w:t>
            </w:r>
          </w:p>
          <w:p w14:paraId="73D2B983" w14:textId="77777777" w:rsidR="00BD1F19" w:rsidRPr="00BD1F19" w:rsidRDefault="00BD1F19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No attempt at citing evidence (using text as own words)</w:t>
            </w:r>
          </w:p>
          <w:p w14:paraId="5E8F9C1E" w14:textId="3F3133E3" w:rsidR="00BD1F19" w:rsidRDefault="00BD1F19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Reasoning does</w:t>
            </w:r>
            <w:r w:rsidR="00A63BED">
              <w:rPr>
                <w:rFonts w:ascii="Utsaah" w:hAnsi="Utsaah" w:cs="Utsaah"/>
                <w:sz w:val="24"/>
                <w:szCs w:val="24"/>
              </w:rPr>
              <w:t xml:space="preserve"> no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t make sense, shows little understanding of topic  </w:t>
            </w:r>
          </w:p>
          <w:p w14:paraId="78D8E72C" w14:textId="70008232" w:rsidR="00274B4C" w:rsidRPr="00BD1F19" w:rsidRDefault="00BD1F19" w:rsidP="00662503">
            <w:pPr>
              <w:pStyle w:val="ListParagraph"/>
              <w:numPr>
                <w:ilvl w:val="0"/>
                <w:numId w:val="17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Attempt at reasoning just restates evidence</w:t>
            </w:r>
          </w:p>
        </w:tc>
        <w:tc>
          <w:tcPr>
            <w:tcW w:w="2340" w:type="dxa"/>
          </w:tcPr>
          <w:p w14:paraId="690C71E4" w14:textId="77777777" w:rsidR="00662503" w:rsidRPr="00966A34" w:rsidRDefault="00662503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Possible errors:</w:t>
            </w:r>
          </w:p>
          <w:p w14:paraId="1D7A1F62" w14:textId="77777777" w:rsidR="00662503" w:rsidRPr="00662503" w:rsidRDefault="00662503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 xml:space="preserve">Claim is not present. </w:t>
            </w:r>
          </w:p>
          <w:p w14:paraId="75EDEB20" w14:textId="77777777" w:rsidR="00662503" w:rsidRDefault="00662503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No understanding of the argument is shown.</w:t>
            </w:r>
          </w:p>
          <w:p w14:paraId="565A715F" w14:textId="2669C61B" w:rsidR="00274B4C" w:rsidRPr="00662503" w:rsidRDefault="00662503" w:rsidP="00662503">
            <w:pPr>
              <w:pStyle w:val="ListParagraph"/>
              <w:numPr>
                <w:ilvl w:val="0"/>
                <w:numId w:val="20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>Paragraph is plagiarized from the chapter (copied with no attempt at own ideas</w:t>
            </w:r>
            <w:r w:rsidR="00E64E4A">
              <w:rPr>
                <w:rFonts w:ascii="Utsaah" w:hAnsi="Utsaah" w:cs="Utsaah"/>
                <w:sz w:val="24"/>
                <w:szCs w:val="24"/>
              </w:rPr>
              <w:t>/</w:t>
            </w:r>
            <w:r w:rsidRPr="00662503">
              <w:rPr>
                <w:rFonts w:ascii="Utsaah" w:hAnsi="Utsaah" w:cs="Utsaah"/>
                <w:sz w:val="24"/>
                <w:szCs w:val="24"/>
              </w:rPr>
              <w:t>citation)</w:t>
            </w:r>
          </w:p>
        </w:tc>
      </w:tr>
      <w:tr w:rsidR="00966A34" w:rsidRPr="00860F98" w14:paraId="6102605E" w14:textId="77777777" w:rsidTr="00A63BED">
        <w:trPr>
          <w:cantSplit/>
          <w:trHeight w:val="1026"/>
        </w:trPr>
        <w:tc>
          <w:tcPr>
            <w:tcW w:w="447" w:type="dxa"/>
            <w:textDirection w:val="btLr"/>
          </w:tcPr>
          <w:p w14:paraId="5D6545AE" w14:textId="77777777" w:rsidR="009A07A8" w:rsidRPr="00860F98" w:rsidRDefault="002560FE" w:rsidP="00966A34">
            <w:pPr>
              <w:spacing w:line="192" w:lineRule="auto"/>
              <w:ind w:left="115" w:right="115"/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 w:rsidRPr="00860F98">
              <w:rPr>
                <w:rFonts w:ascii="Utsaah" w:hAnsi="Utsaah" w:cs="Utsaah"/>
                <w:b/>
                <w:sz w:val="24"/>
                <w:szCs w:val="24"/>
              </w:rPr>
              <w:t>COUNTERCLAIM</w:t>
            </w:r>
          </w:p>
        </w:tc>
        <w:tc>
          <w:tcPr>
            <w:tcW w:w="2788" w:type="dxa"/>
          </w:tcPr>
          <w:p w14:paraId="6CB60906" w14:textId="77777777" w:rsidR="00274B4C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clearly</w:t>
            </w:r>
            <w:r w:rsidR="00274B4C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16AF768D" w14:textId="77777777" w:rsidR="00274B4C" w:rsidRPr="00BD1F19" w:rsidRDefault="009A07A8" w:rsidP="00662503">
            <w:pPr>
              <w:pStyle w:val="ListParagraph"/>
              <w:numPr>
                <w:ilvl w:val="0"/>
                <w:numId w:val="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states a counterclaim</w:t>
            </w:r>
          </w:p>
          <w:p w14:paraId="00CFC6E1" w14:textId="77777777" w:rsidR="00BD1F19" w:rsidRPr="00BD1F19" w:rsidRDefault="00274B4C" w:rsidP="00662503">
            <w:pPr>
              <w:pStyle w:val="ListParagraph"/>
              <w:numPr>
                <w:ilvl w:val="0"/>
                <w:numId w:val="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p</w:t>
            </w:r>
            <w:r w:rsidR="009A07A8" w:rsidRPr="00BD1F19">
              <w:rPr>
                <w:rFonts w:ascii="Utsaah" w:hAnsi="Utsaah" w:cs="Utsaah"/>
                <w:sz w:val="24"/>
                <w:szCs w:val="24"/>
              </w:rPr>
              <w:t>rovides a strong reason their opposition would provide</w:t>
            </w:r>
          </w:p>
          <w:p w14:paraId="79245D42" w14:textId="51E0970F" w:rsidR="00BD1F19" w:rsidRPr="00BD1F19" w:rsidRDefault="00BD1F19" w:rsidP="00662503">
            <w:pPr>
              <w:pStyle w:val="ListParagraph"/>
              <w:numPr>
                <w:ilvl w:val="0"/>
                <w:numId w:val="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uses a </w:t>
            </w:r>
            <w:r w:rsidR="00CB290C" w:rsidRPr="00BD1F19">
              <w:rPr>
                <w:rFonts w:ascii="Utsaah" w:hAnsi="Utsaah" w:cs="Utsaah"/>
                <w:sz w:val="24"/>
                <w:szCs w:val="24"/>
              </w:rPr>
              <w:t>new</w:t>
            </w:r>
            <w:r w:rsidR="005F48F4" w:rsidRPr="00BD1F19">
              <w:rPr>
                <w:rFonts w:ascii="Utsaah" w:hAnsi="Utsaah" w:cs="Utsaah"/>
                <w:sz w:val="24"/>
                <w:szCs w:val="24"/>
              </w:rPr>
              <w:t xml:space="preserve"> piece of evidence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(No error in citation)</w:t>
            </w:r>
          </w:p>
          <w:p w14:paraId="112F17C1" w14:textId="39A27ACB" w:rsidR="005F48F4" w:rsidRPr="00BD1F19" w:rsidRDefault="005F48F4" w:rsidP="00662503">
            <w:pPr>
              <w:pStyle w:val="ListParagraph"/>
              <w:numPr>
                <w:ilvl w:val="0"/>
                <w:numId w:val="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clearly</w:t>
            </w:r>
            <w:r w:rsidR="00BD1F19" w:rsidRPr="00BD1F19">
              <w:rPr>
                <w:rFonts w:ascii="Utsaah" w:hAnsi="Utsaah" w:cs="Utsaah"/>
                <w:sz w:val="24"/>
                <w:szCs w:val="24"/>
              </w:rPr>
              <w:t xml:space="preserve"> explains what the evidence means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14:paraId="12547E95" w14:textId="3407C9D9" w:rsidR="009608A9" w:rsidRP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The writing is without judgment </w:t>
            </w:r>
            <w:r w:rsidRPr="00A63BED">
              <w:rPr>
                <w:rFonts w:ascii="Utsaah" w:hAnsi="Utsaah" w:cs="Utsaah"/>
                <w:sz w:val="16"/>
                <w:szCs w:val="16"/>
              </w:rPr>
              <w:t>(Does not immediately discount the counterclaim)</w:t>
            </w:r>
          </w:p>
        </w:tc>
        <w:tc>
          <w:tcPr>
            <w:tcW w:w="2790" w:type="dxa"/>
          </w:tcPr>
          <w:p w14:paraId="014B716A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</w:t>
            </w:r>
            <w:r w:rsidR="00BD1F19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266944E1" w14:textId="77777777" w:rsidR="00BD1F19" w:rsidRPr="00BD1F19" w:rsidRDefault="009A07A8" w:rsidP="00662503">
            <w:pPr>
              <w:pStyle w:val="ListParagraph"/>
              <w:numPr>
                <w:ilvl w:val="0"/>
                <w:numId w:val="12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states the counterclaim</w:t>
            </w:r>
          </w:p>
          <w:p w14:paraId="6164C894" w14:textId="77777777" w:rsidR="00BD1F19" w:rsidRPr="00BD1F19" w:rsidRDefault="009A07A8" w:rsidP="00662503">
            <w:pPr>
              <w:pStyle w:val="ListParagraph"/>
              <w:numPr>
                <w:ilvl w:val="0"/>
                <w:numId w:val="12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states</w:t>
            </w:r>
            <w:r w:rsidR="005F48F4"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="005A227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one</w:t>
            </w:r>
            <w:r w:rsidR="005F48F4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reason</w:t>
            </w:r>
            <w:r w:rsidR="00C4472C" w:rsidRPr="00BD1F19">
              <w:rPr>
                <w:rFonts w:ascii="Utsaah" w:hAnsi="Utsaah" w:cs="Utsaah"/>
                <w:sz w:val="24"/>
                <w:szCs w:val="24"/>
              </w:rPr>
              <w:t xml:space="preserve"> to support that claim</w:t>
            </w:r>
          </w:p>
          <w:p w14:paraId="598F6C68" w14:textId="56413F5A" w:rsidR="00BD1F19" w:rsidRPr="00BD1F19" w:rsidRDefault="005F48F4" w:rsidP="00662503">
            <w:pPr>
              <w:pStyle w:val="ListParagraph"/>
              <w:numPr>
                <w:ilvl w:val="0"/>
                <w:numId w:val="12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us</w:t>
            </w:r>
            <w:r w:rsidR="00BD1F19" w:rsidRPr="00BD1F19">
              <w:rPr>
                <w:rFonts w:ascii="Utsaah" w:hAnsi="Utsaah" w:cs="Utsaah"/>
                <w:sz w:val="24"/>
                <w:szCs w:val="24"/>
              </w:rPr>
              <w:t>es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="005A227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one</w:t>
            </w:r>
            <w:r w:rsidR="00CB290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new </w:t>
            </w:r>
            <w:bookmarkStart w:id="0" w:name="_GoBack"/>
            <w:bookmarkEnd w:id="0"/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piece of evidence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from the text</w:t>
            </w:r>
          </w:p>
          <w:p w14:paraId="4E88CF67" w14:textId="561281BF" w:rsidR="009A07A8" w:rsidRPr="00BD1F19" w:rsidRDefault="005A227C" w:rsidP="00662503">
            <w:pPr>
              <w:pStyle w:val="ListParagraph"/>
              <w:numPr>
                <w:ilvl w:val="0"/>
                <w:numId w:val="12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attempts to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explain what the evidence means</w:t>
            </w:r>
            <w:r w:rsidRPr="00BD1F19">
              <w:rPr>
                <w:rFonts w:ascii="Utsaah" w:hAnsi="Utsaah" w:cs="Utsaah"/>
                <w:sz w:val="24"/>
                <w:szCs w:val="24"/>
              </w:rPr>
              <w:t>.</w:t>
            </w:r>
            <w:r w:rsidR="009A07A8"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718981E0" w14:textId="77777777" w:rsidR="009A07A8" w:rsidRPr="00966A34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 xml:space="preserve">Writer attempts to state a counterclaim, but there are issues in clarity. Examples: </w:t>
            </w:r>
          </w:p>
          <w:p w14:paraId="434857F3" w14:textId="2E3F83A4" w:rsidR="009A07A8" w:rsidRPr="00BD1F19" w:rsidRDefault="009A07A8" w:rsidP="00662503">
            <w:pPr>
              <w:pStyle w:val="ListParagraph"/>
              <w:numPr>
                <w:ilvl w:val="0"/>
                <w:numId w:val="1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It is unsupported (no reason provided)</w:t>
            </w:r>
          </w:p>
          <w:p w14:paraId="4962DC92" w14:textId="75531BBB" w:rsidR="009A07A8" w:rsidRPr="00BD1F19" w:rsidRDefault="009A07A8" w:rsidP="00662503">
            <w:pPr>
              <w:pStyle w:val="ListParagraph"/>
              <w:numPr>
                <w:ilvl w:val="0"/>
                <w:numId w:val="1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The reason provided does not fit the argument.</w:t>
            </w:r>
          </w:p>
          <w:p w14:paraId="70B497F7" w14:textId="2DBBF516" w:rsidR="00F44E85" w:rsidRPr="00BD1F19" w:rsidRDefault="00F44E85" w:rsidP="00662503">
            <w:pPr>
              <w:pStyle w:val="ListParagraph"/>
              <w:numPr>
                <w:ilvl w:val="0"/>
                <w:numId w:val="1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Explanation of evidence is missing.</w:t>
            </w:r>
          </w:p>
        </w:tc>
        <w:tc>
          <w:tcPr>
            <w:tcW w:w="2340" w:type="dxa"/>
          </w:tcPr>
          <w:p w14:paraId="516E4B72" w14:textId="77777777" w:rsidR="00662503" w:rsidRPr="00662503" w:rsidRDefault="00F44E85" w:rsidP="00662503">
            <w:pPr>
              <w:pStyle w:val="ListParagraph"/>
              <w:numPr>
                <w:ilvl w:val="0"/>
                <w:numId w:val="1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 xml:space="preserve">Counterclaim does not logically follow from the claim provided in paragraph </w:t>
            </w:r>
            <w:r w:rsidR="00662503" w:rsidRPr="00662503">
              <w:rPr>
                <w:rFonts w:ascii="Utsaah" w:hAnsi="Utsaah" w:cs="Utsaah"/>
                <w:sz w:val="24"/>
                <w:szCs w:val="24"/>
              </w:rPr>
              <w:t>ONE</w:t>
            </w:r>
            <w:r w:rsidRPr="00662503">
              <w:rPr>
                <w:rFonts w:ascii="Utsaah" w:hAnsi="Utsaah" w:cs="Utsaah"/>
                <w:sz w:val="24"/>
                <w:szCs w:val="24"/>
              </w:rPr>
              <w:t>.</w:t>
            </w:r>
            <w:r w:rsidR="009A07A8" w:rsidRPr="00662503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14:paraId="5B36D125" w14:textId="03A7A4EA" w:rsidR="009A07A8" w:rsidRPr="00662503" w:rsidRDefault="009A07A8" w:rsidP="00662503">
            <w:pPr>
              <w:pStyle w:val="ListParagraph"/>
              <w:numPr>
                <w:ilvl w:val="0"/>
                <w:numId w:val="18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662503">
              <w:rPr>
                <w:rFonts w:ascii="Utsaah" w:hAnsi="Utsaah" w:cs="Utsaah"/>
                <w:sz w:val="24"/>
                <w:szCs w:val="24"/>
              </w:rPr>
              <w:t xml:space="preserve">No understanding of the opposing side is shown. </w:t>
            </w:r>
          </w:p>
        </w:tc>
      </w:tr>
      <w:tr w:rsidR="00966A34" w:rsidRPr="00860F98" w14:paraId="248E4768" w14:textId="77777777" w:rsidTr="00A63BED">
        <w:trPr>
          <w:cantSplit/>
          <w:trHeight w:val="1026"/>
        </w:trPr>
        <w:tc>
          <w:tcPr>
            <w:tcW w:w="447" w:type="dxa"/>
            <w:textDirection w:val="btLr"/>
          </w:tcPr>
          <w:p w14:paraId="3337CD84" w14:textId="77777777" w:rsidR="009A07A8" w:rsidRPr="00860F98" w:rsidRDefault="00860F98" w:rsidP="00966A34">
            <w:pPr>
              <w:spacing w:line="192" w:lineRule="auto"/>
              <w:ind w:left="115" w:right="115"/>
              <w:jc w:val="center"/>
              <w:rPr>
                <w:rFonts w:ascii="Utsaah" w:hAnsi="Utsaah" w:cs="Utsaah"/>
                <w:b/>
                <w:sz w:val="24"/>
                <w:szCs w:val="24"/>
              </w:rPr>
            </w:pPr>
            <w:r>
              <w:rPr>
                <w:rFonts w:ascii="Utsaah" w:hAnsi="Utsaah" w:cs="Utsaah"/>
                <w:b/>
                <w:sz w:val="24"/>
                <w:szCs w:val="24"/>
              </w:rPr>
              <w:t>REBUTTAL</w:t>
            </w:r>
          </w:p>
        </w:tc>
        <w:tc>
          <w:tcPr>
            <w:tcW w:w="2788" w:type="dxa"/>
          </w:tcPr>
          <w:p w14:paraId="1B5EC6A7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</w:t>
            </w:r>
            <w:r w:rsidR="00BD1F19">
              <w:rPr>
                <w:rFonts w:ascii="Utsaah" w:hAnsi="Utsaah" w:cs="Utsaah"/>
                <w:sz w:val="24"/>
                <w:szCs w:val="24"/>
              </w:rPr>
              <w:t xml:space="preserve"> clearly:</w:t>
            </w:r>
          </w:p>
          <w:p w14:paraId="3F1C4373" w14:textId="77777777" w:rsidR="00BD1F19" w:rsidRPr="00BD1F19" w:rsidRDefault="009A07A8" w:rsidP="00662503">
            <w:pPr>
              <w:pStyle w:val="ListParagraph"/>
              <w:numPr>
                <w:ilvl w:val="0"/>
                <w:numId w:val="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acknowledges the counterclaim</w:t>
            </w:r>
          </w:p>
          <w:p w14:paraId="68A1D29F" w14:textId="77777777" w:rsidR="00BD1F19" w:rsidRPr="00BD1F19" w:rsidRDefault="009A07A8" w:rsidP="00662503">
            <w:pPr>
              <w:pStyle w:val="ListParagraph"/>
              <w:numPr>
                <w:ilvl w:val="0"/>
                <w:numId w:val="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shows the strength of their own claim</w:t>
            </w:r>
          </w:p>
          <w:p w14:paraId="19E5460F" w14:textId="77777777" w:rsidR="00BD1F19" w:rsidRPr="00BD1F19" w:rsidRDefault="009A07A8" w:rsidP="00662503">
            <w:pPr>
              <w:pStyle w:val="ListParagraph"/>
              <w:numPr>
                <w:ilvl w:val="0"/>
                <w:numId w:val="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finds the flaw in the counterclaim’s argument</w:t>
            </w:r>
          </w:p>
          <w:p w14:paraId="28E3FD21" w14:textId="39E80F18" w:rsidR="009A07A8" w:rsidRPr="00BD1F19" w:rsidRDefault="009A07A8" w:rsidP="00662503">
            <w:pPr>
              <w:pStyle w:val="ListParagraph"/>
              <w:numPr>
                <w:ilvl w:val="0"/>
                <w:numId w:val="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clearly support</w:t>
            </w:r>
            <w:r w:rsidR="00BD1F19">
              <w:rPr>
                <w:rFonts w:ascii="Utsaah" w:hAnsi="Utsaah" w:cs="Utsaah"/>
                <w:sz w:val="24"/>
                <w:szCs w:val="24"/>
              </w:rPr>
              <w:t>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their own argument. </w:t>
            </w:r>
          </w:p>
          <w:p w14:paraId="6AF5F611" w14:textId="77777777" w:rsidR="00BD1F19" w:rsidRPr="00BD1F19" w:rsidRDefault="00BD1F19" w:rsidP="00662503">
            <w:pPr>
              <w:pStyle w:val="ListParagraph"/>
              <w:numPr>
                <w:ilvl w:val="0"/>
                <w:numId w:val="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i</w:t>
            </w:r>
            <w:r w:rsidR="009A07A8" w:rsidRPr="00BD1F19">
              <w:rPr>
                <w:rFonts w:ascii="Utsaah" w:hAnsi="Utsaah" w:cs="Utsaah"/>
                <w:sz w:val="24"/>
                <w:szCs w:val="24"/>
              </w:rPr>
              <w:t>ncludes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  <w:r w:rsidR="009A07A8" w:rsidRPr="00BD1F19">
              <w:rPr>
                <w:rFonts w:ascii="Utsaah" w:hAnsi="Utsaah" w:cs="Utsaah"/>
                <w:sz w:val="24"/>
                <w:szCs w:val="24"/>
              </w:rPr>
              <w:t>additional ideas that clarify their reasoning</w:t>
            </w:r>
          </w:p>
          <w:p w14:paraId="4D729CDA" w14:textId="70C786BD" w:rsidR="009A07A8" w:rsidRPr="00BD1F19" w:rsidRDefault="009A07A8" w:rsidP="00662503">
            <w:pPr>
              <w:pStyle w:val="ListParagraph"/>
              <w:numPr>
                <w:ilvl w:val="0"/>
                <w:numId w:val="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make</w:t>
            </w:r>
            <w:r w:rsidR="00BD1F19" w:rsidRPr="00BD1F19">
              <w:rPr>
                <w:rFonts w:ascii="Utsaah" w:hAnsi="Utsaah" w:cs="Utsaah"/>
                <w:sz w:val="24"/>
                <w:szCs w:val="24"/>
              </w:rPr>
              <w:t>s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it clear to the reader that the claim is correct.</w:t>
            </w:r>
          </w:p>
          <w:p w14:paraId="40F82412" w14:textId="77777777" w:rsidR="009A07A8" w:rsidRPr="00966A34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 xml:space="preserve">Writer reminds the reader of their </w:t>
            </w:r>
            <w:r w:rsidR="008C3041" w:rsidRPr="00966A34">
              <w:rPr>
                <w:rFonts w:ascii="Utsaah" w:hAnsi="Utsaah" w:cs="Utsaah"/>
                <w:sz w:val="24"/>
                <w:szCs w:val="24"/>
              </w:rPr>
              <w:t>thesis statement</w:t>
            </w:r>
            <w:r w:rsidRPr="00966A34">
              <w:rPr>
                <w:rFonts w:ascii="Utsaah" w:hAnsi="Utsaah" w:cs="Utsaah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50D41943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</w:t>
            </w:r>
            <w:r w:rsidR="00BD1F19">
              <w:rPr>
                <w:rFonts w:ascii="Utsaah" w:hAnsi="Utsaah" w:cs="Utsaah"/>
                <w:sz w:val="24"/>
                <w:szCs w:val="24"/>
              </w:rPr>
              <w:t>:</w:t>
            </w:r>
          </w:p>
          <w:p w14:paraId="6E32530F" w14:textId="77777777" w:rsidR="00BD1F19" w:rsidRPr="00BD1F19" w:rsidRDefault="009A07A8" w:rsidP="00662503">
            <w:pPr>
              <w:pStyle w:val="ListParagraph"/>
              <w:numPr>
                <w:ilvl w:val="0"/>
                <w:numId w:val="13"/>
              </w:numPr>
              <w:spacing w:line="180" w:lineRule="auto"/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acknowledges the counterclaim</w:t>
            </w:r>
          </w:p>
          <w:p w14:paraId="1F8662D8" w14:textId="77777777" w:rsidR="00BD1F19" w:rsidRPr="00BD1F19" w:rsidRDefault="009A07A8" w:rsidP="00662503">
            <w:pPr>
              <w:pStyle w:val="ListParagraph"/>
              <w:numPr>
                <w:ilvl w:val="0"/>
                <w:numId w:val="13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shows the strength of their own claim</w:t>
            </w:r>
          </w:p>
          <w:p w14:paraId="1F578FA6" w14:textId="77777777" w:rsidR="00BD1F19" w:rsidRPr="00BD1F19" w:rsidRDefault="009A07A8" w:rsidP="00662503">
            <w:pPr>
              <w:pStyle w:val="ListParagraph"/>
              <w:numPr>
                <w:ilvl w:val="0"/>
                <w:numId w:val="13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finds the flaw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in the counterclaim’s argument</w:t>
            </w:r>
          </w:p>
          <w:p w14:paraId="520822DB" w14:textId="1697E287" w:rsidR="009A07A8" w:rsidRPr="00BD1F19" w:rsidRDefault="009A07A8" w:rsidP="00662503">
            <w:pPr>
              <w:pStyle w:val="ListParagraph"/>
              <w:numPr>
                <w:ilvl w:val="0"/>
                <w:numId w:val="13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 xml:space="preserve">further 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suppor</w:t>
            </w:r>
            <w:r w:rsidR="00BD1F19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ts</w:t>
            </w:r>
            <w:r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their own argument</w:t>
            </w:r>
            <w:r w:rsidR="005A227C" w:rsidRPr="00BD1F19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with reasoning and logic</w:t>
            </w:r>
            <w:r w:rsidRPr="00BD1F19">
              <w:rPr>
                <w:rFonts w:ascii="Utsaah" w:hAnsi="Utsaah" w:cs="Utsaah"/>
                <w:b/>
                <w:sz w:val="24"/>
                <w:szCs w:val="24"/>
              </w:rPr>
              <w:t>.</w:t>
            </w:r>
            <w:r w:rsidRPr="00BD1F19">
              <w:rPr>
                <w:rFonts w:ascii="Utsaah" w:hAnsi="Utsaah" w:cs="Utsaah"/>
                <w:sz w:val="24"/>
                <w:szCs w:val="24"/>
              </w:rPr>
              <w:t xml:space="preserve"> </w:t>
            </w:r>
          </w:p>
          <w:p w14:paraId="1D2E05B3" w14:textId="77777777" w:rsidR="009A07A8" w:rsidRPr="00966A34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 xml:space="preserve">Writer </w:t>
            </w:r>
            <w:r w:rsidRPr="00966A34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>reminds the reader of their</w:t>
            </w:r>
            <w:r w:rsidR="008C3041" w:rsidRPr="00966A34">
              <w:rPr>
                <w:rFonts w:ascii="Utsaah" w:hAnsi="Utsaah" w:cs="Utsaah"/>
                <w:b/>
                <w:i/>
                <w:sz w:val="24"/>
                <w:szCs w:val="24"/>
                <w:u w:val="single"/>
              </w:rPr>
              <w:t xml:space="preserve"> thesis statement</w:t>
            </w:r>
            <w:r w:rsidRPr="00966A34">
              <w:rPr>
                <w:rFonts w:ascii="Utsaah" w:hAnsi="Utsaah" w:cs="Utsaah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55FAC839" w14:textId="77777777" w:rsidR="00BD1F19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does not fully refute the counterclaim</w:t>
            </w:r>
          </w:p>
          <w:p w14:paraId="04AF57AC" w14:textId="77777777" w:rsidR="00BD1F19" w:rsidRPr="00BD1F19" w:rsidRDefault="009A07A8" w:rsidP="00662503">
            <w:pPr>
              <w:pStyle w:val="ListParagraph"/>
              <w:numPr>
                <w:ilvl w:val="0"/>
                <w:numId w:val="1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attempts to find a flaw in their argument</w:t>
            </w:r>
          </w:p>
          <w:p w14:paraId="099D6B36" w14:textId="077C4805" w:rsidR="009A07A8" w:rsidRPr="00BD1F19" w:rsidRDefault="009A07A8" w:rsidP="00662503">
            <w:pPr>
              <w:pStyle w:val="ListParagraph"/>
              <w:numPr>
                <w:ilvl w:val="0"/>
                <w:numId w:val="19"/>
              </w:num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BD1F19">
              <w:rPr>
                <w:rFonts w:ascii="Utsaah" w:hAnsi="Utsaah" w:cs="Utsaah"/>
                <w:sz w:val="24"/>
                <w:szCs w:val="24"/>
              </w:rPr>
              <w:t>does not logically prove the counterclaim is incorrect</w:t>
            </w:r>
          </w:p>
        </w:tc>
        <w:tc>
          <w:tcPr>
            <w:tcW w:w="2340" w:type="dxa"/>
          </w:tcPr>
          <w:p w14:paraId="7726BF85" w14:textId="77777777" w:rsidR="009A07A8" w:rsidRPr="00966A34" w:rsidRDefault="009A07A8" w:rsidP="00662503">
            <w:pPr>
              <w:spacing w:line="180" w:lineRule="auto"/>
              <w:rPr>
                <w:rFonts w:ascii="Utsaah" w:hAnsi="Utsaah" w:cs="Utsaah"/>
                <w:sz w:val="24"/>
                <w:szCs w:val="24"/>
              </w:rPr>
            </w:pPr>
            <w:r w:rsidRPr="00966A34">
              <w:rPr>
                <w:rFonts w:ascii="Utsaah" w:hAnsi="Utsaah" w:cs="Utsaah"/>
                <w:sz w:val="24"/>
                <w:szCs w:val="24"/>
              </w:rPr>
              <w:t>Writer does not attempt to find the flaw in the counterclaim.</w:t>
            </w:r>
          </w:p>
        </w:tc>
      </w:tr>
    </w:tbl>
    <w:p w14:paraId="3A2B9D0E" w14:textId="37956C85" w:rsidR="007C1D9C" w:rsidRPr="00983F77" w:rsidRDefault="007C1D9C" w:rsidP="00A63BED">
      <w:pPr>
        <w:spacing w:after="0"/>
        <w:jc w:val="center"/>
        <w:rPr>
          <w:rFonts w:ascii="Utsaah" w:hAnsi="Utsaah" w:cs="Utsaah"/>
          <w:b/>
        </w:rPr>
      </w:pPr>
    </w:p>
    <w:sectPr w:rsidR="007C1D9C" w:rsidRPr="00983F77" w:rsidSect="00E64E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3C"/>
    <w:multiLevelType w:val="hybridMultilevel"/>
    <w:tmpl w:val="10D6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4C2"/>
    <w:multiLevelType w:val="hybridMultilevel"/>
    <w:tmpl w:val="68589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94254"/>
    <w:multiLevelType w:val="hybridMultilevel"/>
    <w:tmpl w:val="ADA66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A3DF2"/>
    <w:multiLevelType w:val="hybridMultilevel"/>
    <w:tmpl w:val="55B0A2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F6CE4"/>
    <w:multiLevelType w:val="hybridMultilevel"/>
    <w:tmpl w:val="4C26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4841"/>
    <w:multiLevelType w:val="hybridMultilevel"/>
    <w:tmpl w:val="1EA27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82210"/>
    <w:multiLevelType w:val="hybridMultilevel"/>
    <w:tmpl w:val="FDCC1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D0593"/>
    <w:multiLevelType w:val="hybridMultilevel"/>
    <w:tmpl w:val="EB80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D1DA9"/>
    <w:multiLevelType w:val="hybridMultilevel"/>
    <w:tmpl w:val="186C68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21FED"/>
    <w:multiLevelType w:val="hybridMultilevel"/>
    <w:tmpl w:val="D8025B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86D8A"/>
    <w:multiLevelType w:val="hybridMultilevel"/>
    <w:tmpl w:val="4E242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C1CDF"/>
    <w:multiLevelType w:val="hybridMultilevel"/>
    <w:tmpl w:val="75E40B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347A3"/>
    <w:multiLevelType w:val="hybridMultilevel"/>
    <w:tmpl w:val="F320B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F233E"/>
    <w:multiLevelType w:val="hybridMultilevel"/>
    <w:tmpl w:val="957A14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115C87"/>
    <w:multiLevelType w:val="hybridMultilevel"/>
    <w:tmpl w:val="CF8E13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51DB4"/>
    <w:multiLevelType w:val="hybridMultilevel"/>
    <w:tmpl w:val="4C26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3212"/>
    <w:multiLevelType w:val="hybridMultilevel"/>
    <w:tmpl w:val="3914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95620"/>
    <w:multiLevelType w:val="hybridMultilevel"/>
    <w:tmpl w:val="99D28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A0D54"/>
    <w:multiLevelType w:val="hybridMultilevel"/>
    <w:tmpl w:val="E94C95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A3020"/>
    <w:multiLevelType w:val="hybridMultilevel"/>
    <w:tmpl w:val="4F829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CC63206">
      <w:numFmt w:val="bullet"/>
      <w:lvlText w:val="-"/>
      <w:lvlJc w:val="left"/>
      <w:pPr>
        <w:ind w:left="1080" w:hanging="360"/>
      </w:pPr>
      <w:rPr>
        <w:rFonts w:ascii="Utsaah" w:eastAsiaTheme="minorHAnsi" w:hAnsi="Utsaah" w:cs="Utsaah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1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19"/>
  </w:num>
  <w:num w:numId="17">
    <w:abstractNumId w:val="14"/>
  </w:num>
  <w:num w:numId="18">
    <w:abstractNumId w:val="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D6"/>
    <w:rsid w:val="00052E04"/>
    <w:rsid w:val="000D7567"/>
    <w:rsid w:val="000E191B"/>
    <w:rsid w:val="00103DA3"/>
    <w:rsid w:val="001A1AF1"/>
    <w:rsid w:val="001A4644"/>
    <w:rsid w:val="001B282D"/>
    <w:rsid w:val="0024576F"/>
    <w:rsid w:val="002560FE"/>
    <w:rsid w:val="00256B04"/>
    <w:rsid w:val="00274B4C"/>
    <w:rsid w:val="002754D7"/>
    <w:rsid w:val="00315C87"/>
    <w:rsid w:val="003A741F"/>
    <w:rsid w:val="00420963"/>
    <w:rsid w:val="00427CF9"/>
    <w:rsid w:val="00447E16"/>
    <w:rsid w:val="00531E38"/>
    <w:rsid w:val="00532E77"/>
    <w:rsid w:val="0059062A"/>
    <w:rsid w:val="005A227C"/>
    <w:rsid w:val="005F48F4"/>
    <w:rsid w:val="00625716"/>
    <w:rsid w:val="00662503"/>
    <w:rsid w:val="006D0CC0"/>
    <w:rsid w:val="00755BC0"/>
    <w:rsid w:val="0077328A"/>
    <w:rsid w:val="007A37D6"/>
    <w:rsid w:val="007B5634"/>
    <w:rsid w:val="007C1D9C"/>
    <w:rsid w:val="007C6FAC"/>
    <w:rsid w:val="008070CB"/>
    <w:rsid w:val="008331D8"/>
    <w:rsid w:val="00860F98"/>
    <w:rsid w:val="00890B41"/>
    <w:rsid w:val="00892119"/>
    <w:rsid w:val="008A11E2"/>
    <w:rsid w:val="008C3041"/>
    <w:rsid w:val="008D408B"/>
    <w:rsid w:val="009608A9"/>
    <w:rsid w:val="00966A34"/>
    <w:rsid w:val="00983F77"/>
    <w:rsid w:val="009A07A8"/>
    <w:rsid w:val="00A63BED"/>
    <w:rsid w:val="00B053EB"/>
    <w:rsid w:val="00B3238E"/>
    <w:rsid w:val="00B931F3"/>
    <w:rsid w:val="00B959EA"/>
    <w:rsid w:val="00BC71AD"/>
    <w:rsid w:val="00BD1F19"/>
    <w:rsid w:val="00BD79C2"/>
    <w:rsid w:val="00C072D1"/>
    <w:rsid w:val="00C4472C"/>
    <w:rsid w:val="00C93237"/>
    <w:rsid w:val="00CB290C"/>
    <w:rsid w:val="00D76637"/>
    <w:rsid w:val="00E64E4A"/>
    <w:rsid w:val="00F40F89"/>
    <w:rsid w:val="00F44E85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1A06"/>
  <w15:docId w15:val="{14C21559-2EF6-4D9F-AE9D-DFAC99F5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867d812-b43d-44d0-87cd-6bfbc7c81201">
      <UserInfo>
        <DisplayName/>
        <AccountId xsi:nil="true"/>
        <AccountType/>
      </UserInfo>
    </Teachers>
    <Invited_Teachers xmlns="c867d812-b43d-44d0-87cd-6bfbc7c81201" xsi:nil="true"/>
    <CultureName xmlns="c867d812-b43d-44d0-87cd-6bfbc7c81201" xsi:nil="true"/>
    <Student_Groups xmlns="c867d812-b43d-44d0-87cd-6bfbc7c81201">
      <UserInfo>
        <DisplayName/>
        <AccountId xsi:nil="true"/>
        <AccountType/>
      </UserInfo>
    </Student_Groups>
    <Self_Registration_Enabled xmlns="c867d812-b43d-44d0-87cd-6bfbc7c81201" xsi:nil="true"/>
    <AppVersion xmlns="c867d812-b43d-44d0-87cd-6bfbc7c81201" xsi:nil="true"/>
    <NotebookType xmlns="c867d812-b43d-44d0-87cd-6bfbc7c81201" xsi:nil="true"/>
    <DefaultSectionNames xmlns="c867d812-b43d-44d0-87cd-6bfbc7c81201" xsi:nil="true"/>
    <FolderType xmlns="c867d812-b43d-44d0-87cd-6bfbc7c81201" xsi:nil="true"/>
    <Owner xmlns="c867d812-b43d-44d0-87cd-6bfbc7c81201">
      <UserInfo>
        <DisplayName/>
        <AccountId xsi:nil="true"/>
        <AccountType/>
      </UserInfo>
    </Owner>
    <Students xmlns="c867d812-b43d-44d0-87cd-6bfbc7c81201">
      <UserInfo>
        <DisplayName/>
        <AccountId xsi:nil="true"/>
        <AccountType/>
      </UserInfo>
    </Students>
    <Has_Teacher_Only_SectionGroup xmlns="c867d812-b43d-44d0-87cd-6bfbc7c81201" xsi:nil="true"/>
    <Is_Collaboration_Space_Locked xmlns="c867d812-b43d-44d0-87cd-6bfbc7c81201" xsi:nil="true"/>
    <Invited_Students xmlns="c867d812-b43d-44d0-87cd-6bfbc7c812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26" ma:contentTypeDescription="Create a new document." ma:contentTypeScope="" ma:versionID="7258984559cbe3d5431fd2e43203bdda">
  <xsd:schema xmlns:xsd="http://www.w3.org/2001/XMLSchema" xmlns:xs="http://www.w3.org/2001/XMLSchema" xmlns:p="http://schemas.microsoft.com/office/2006/metadata/properties" xmlns:ns3="316c0b52-5d6f-4da1-a025-a5ecd3275b6b" xmlns:ns4="c867d812-b43d-44d0-87cd-6bfbc7c81201" targetNamespace="http://schemas.microsoft.com/office/2006/metadata/properties" ma:root="true" ma:fieldsID="1287e690d3e15f2c7a80a78a6edcbc0e" ns3:_="" ns4:_="">
    <xsd:import namespace="316c0b52-5d6f-4da1-a025-a5ecd3275b6b"/>
    <xsd:import namespace="c867d812-b43d-44d0-87cd-6bfbc7c812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65CFF-9343-4A4D-AE71-BBB925EE5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95B0-D5E7-4E73-881C-A08B5F71C3BC}">
  <ds:schemaRefs>
    <ds:schemaRef ds:uri="http://purl.org/dc/terms/"/>
    <ds:schemaRef ds:uri="316c0b52-5d6f-4da1-a025-a5ecd3275b6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67d812-b43d-44d0-87cd-6bfbc7c812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B4DE42-8409-4B13-B596-F1AA6301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0b52-5d6f-4da1-a025-a5ecd3275b6b"/>
    <ds:schemaRef ds:uri="c867d812-b43d-44d0-87cd-6bfbc7c8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mvoelker</dc:creator>
  <cp:lastModifiedBy>Everham, Amber</cp:lastModifiedBy>
  <cp:revision>6</cp:revision>
  <cp:lastPrinted>2020-03-06T13:41:00Z</cp:lastPrinted>
  <dcterms:created xsi:type="dcterms:W3CDTF">2020-03-05T14:16:00Z</dcterms:created>
  <dcterms:modified xsi:type="dcterms:W3CDTF">2020-03-06T18:22:00Z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0x0101003A44935536C0704AB58DBF222485234D</vt:lpwstr>
  </property>
</Properties>
</file>