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38744" w14:textId="77777777" w:rsidR="00A262C8" w:rsidRDefault="00A262C8" w:rsidP="008A1B81">
      <w:pPr>
        <w:jc w:val="center"/>
        <w:rPr>
          <w:b/>
          <w:sz w:val="50"/>
          <w:szCs w:val="50"/>
        </w:rPr>
      </w:pPr>
      <w:bookmarkStart w:id="0" w:name="_GoBack"/>
      <w:bookmarkEnd w:id="0"/>
    </w:p>
    <w:p w14:paraId="7EE38745" w14:textId="77777777" w:rsidR="00EC4A28" w:rsidRPr="00A262C8" w:rsidRDefault="00EC4A28" w:rsidP="008A1B81">
      <w:pPr>
        <w:jc w:val="center"/>
        <w:rPr>
          <w:b/>
          <w:sz w:val="50"/>
          <w:szCs w:val="50"/>
        </w:rPr>
      </w:pPr>
      <w:r w:rsidRPr="00A262C8">
        <w:rPr>
          <w:b/>
          <w:sz w:val="50"/>
          <w:szCs w:val="50"/>
        </w:rPr>
        <w:t xml:space="preserve">Argumentative Writing Sentence </w:t>
      </w:r>
      <w:r w:rsidR="00A262C8" w:rsidRPr="00A262C8">
        <w:rPr>
          <w:b/>
          <w:sz w:val="50"/>
          <w:szCs w:val="50"/>
        </w:rPr>
        <w:t>Starters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4135"/>
        <w:gridCol w:w="4050"/>
        <w:gridCol w:w="3420"/>
        <w:gridCol w:w="2790"/>
      </w:tblGrid>
      <w:tr w:rsidR="00EC4A28" w:rsidRPr="008A1B81" w14:paraId="7EE38750" w14:textId="77777777" w:rsidTr="00DB0561">
        <w:tc>
          <w:tcPr>
            <w:tcW w:w="4135" w:type="dxa"/>
            <w:shd w:val="clear" w:color="auto" w:fill="FFFF00"/>
          </w:tcPr>
          <w:p w14:paraId="7EE38746" w14:textId="77777777" w:rsidR="00EC4A28" w:rsidRPr="004044E1" w:rsidRDefault="004044E1" w:rsidP="004044E1">
            <w:pPr>
              <w:jc w:val="center"/>
              <w:rPr>
                <w:b/>
                <w:sz w:val="40"/>
                <w:szCs w:val="40"/>
              </w:rPr>
            </w:pPr>
            <w:r w:rsidRPr="004044E1">
              <w:rPr>
                <w:b/>
                <w:sz w:val="40"/>
                <w:szCs w:val="40"/>
              </w:rPr>
              <w:t>Sentence Stems to INTRODUCE Evidence</w:t>
            </w:r>
          </w:p>
        </w:tc>
        <w:tc>
          <w:tcPr>
            <w:tcW w:w="4050" w:type="dxa"/>
            <w:shd w:val="clear" w:color="auto" w:fill="FF66CC"/>
          </w:tcPr>
          <w:p w14:paraId="7EE38747" w14:textId="77777777" w:rsidR="004044E1" w:rsidRPr="00A262C8" w:rsidRDefault="004044E1" w:rsidP="00A262C8">
            <w:pPr>
              <w:jc w:val="center"/>
              <w:rPr>
                <w:b/>
                <w:sz w:val="40"/>
                <w:szCs w:val="40"/>
              </w:rPr>
            </w:pPr>
            <w:r w:rsidRPr="00A262C8">
              <w:rPr>
                <w:b/>
                <w:sz w:val="40"/>
                <w:szCs w:val="40"/>
              </w:rPr>
              <w:t>Sentence Stems to EXPLAIN or ANALYZE Evidence</w:t>
            </w:r>
          </w:p>
          <w:p w14:paraId="7EE38748" w14:textId="77777777" w:rsidR="004044E1" w:rsidRPr="00A262C8" w:rsidRDefault="004044E1" w:rsidP="00A262C8">
            <w:pPr>
              <w:pStyle w:val="ListParagraph"/>
              <w:numPr>
                <w:ilvl w:val="0"/>
                <w:numId w:val="5"/>
              </w:numPr>
              <w:rPr>
                <w:b/>
                <w:sz w:val="26"/>
                <w:szCs w:val="26"/>
              </w:rPr>
            </w:pPr>
            <w:proofErr w:type="gramStart"/>
            <w:r w:rsidRPr="00A262C8">
              <w:rPr>
                <w:b/>
                <w:sz w:val="26"/>
                <w:szCs w:val="26"/>
              </w:rPr>
              <w:t>So</w:t>
            </w:r>
            <w:proofErr w:type="gramEnd"/>
            <w:r w:rsidRPr="00A262C8">
              <w:rPr>
                <w:b/>
                <w:sz w:val="26"/>
                <w:szCs w:val="26"/>
              </w:rPr>
              <w:t xml:space="preserve"> what?</w:t>
            </w:r>
          </w:p>
          <w:p w14:paraId="7EE38749" w14:textId="77777777" w:rsidR="00EC4A28" w:rsidRDefault="004044E1" w:rsidP="00A262C8">
            <w:pPr>
              <w:pStyle w:val="ListParagraph"/>
              <w:numPr>
                <w:ilvl w:val="0"/>
                <w:numId w:val="5"/>
              </w:numPr>
              <w:rPr>
                <w:b/>
                <w:sz w:val="26"/>
                <w:szCs w:val="26"/>
              </w:rPr>
            </w:pPr>
            <w:r w:rsidRPr="00A262C8">
              <w:rPr>
                <w:b/>
                <w:sz w:val="26"/>
                <w:szCs w:val="26"/>
              </w:rPr>
              <w:t>What does the evidence prove?</w:t>
            </w:r>
          </w:p>
          <w:p w14:paraId="7EE3874A" w14:textId="77777777" w:rsidR="00A262C8" w:rsidRPr="00A262C8" w:rsidRDefault="00A262C8" w:rsidP="00A262C8">
            <w:pPr>
              <w:pStyle w:val="ListParagraph"/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</w:tcPr>
          <w:p w14:paraId="7EE3874B" w14:textId="77777777" w:rsidR="00A262C8" w:rsidRDefault="00A262C8" w:rsidP="00DB0561">
            <w:pPr>
              <w:shd w:val="clear" w:color="auto" w:fill="33CCFF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COUNTERCLAIM</w:t>
            </w:r>
          </w:p>
          <w:p w14:paraId="7EE3874C" w14:textId="77777777" w:rsidR="00A262C8" w:rsidRDefault="00A262C8" w:rsidP="00A262C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and</w:t>
            </w:r>
          </w:p>
          <w:p w14:paraId="7EE3874D" w14:textId="77777777" w:rsidR="00A262C8" w:rsidRDefault="00A262C8" w:rsidP="00DB0561">
            <w:pPr>
              <w:shd w:val="clear" w:color="auto" w:fill="FF660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REBUTTAL</w:t>
            </w:r>
          </w:p>
          <w:p w14:paraId="7EE3874E" w14:textId="77777777" w:rsidR="00EC4A28" w:rsidRPr="00A262C8" w:rsidRDefault="00A262C8" w:rsidP="00A262C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Statements</w:t>
            </w:r>
          </w:p>
        </w:tc>
        <w:tc>
          <w:tcPr>
            <w:tcW w:w="2790" w:type="dxa"/>
            <w:shd w:val="clear" w:color="auto" w:fill="92D050"/>
          </w:tcPr>
          <w:p w14:paraId="7EE3874F" w14:textId="77777777" w:rsidR="00EC4A28" w:rsidRPr="00A262C8" w:rsidRDefault="00A262C8" w:rsidP="00A262C8">
            <w:pPr>
              <w:jc w:val="center"/>
              <w:rPr>
                <w:b/>
                <w:sz w:val="40"/>
                <w:szCs w:val="40"/>
              </w:rPr>
            </w:pPr>
            <w:r w:rsidRPr="00A262C8">
              <w:rPr>
                <w:b/>
                <w:sz w:val="40"/>
                <w:szCs w:val="40"/>
              </w:rPr>
              <w:t>CONCLUDING</w:t>
            </w:r>
            <w:r>
              <w:rPr>
                <w:b/>
                <w:sz w:val="40"/>
                <w:szCs w:val="40"/>
              </w:rPr>
              <w:t xml:space="preserve"> S</w:t>
            </w:r>
            <w:r w:rsidR="00EC4A28" w:rsidRPr="00A262C8">
              <w:rPr>
                <w:b/>
                <w:sz w:val="40"/>
                <w:szCs w:val="40"/>
              </w:rPr>
              <w:t>tatements</w:t>
            </w:r>
          </w:p>
        </w:tc>
      </w:tr>
      <w:tr w:rsidR="00EC4A28" w:rsidRPr="008A1B81" w14:paraId="7EE3878A" w14:textId="77777777" w:rsidTr="00DB0561">
        <w:tc>
          <w:tcPr>
            <w:tcW w:w="4135" w:type="dxa"/>
            <w:shd w:val="clear" w:color="auto" w:fill="FFFF00"/>
          </w:tcPr>
          <w:p w14:paraId="7EE38751" w14:textId="77777777" w:rsidR="00EC4A28" w:rsidRDefault="00EC4A28" w:rsidP="00EC4A28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496F0A">
              <w:rPr>
                <w:sz w:val="26"/>
                <w:szCs w:val="26"/>
              </w:rPr>
              <w:t>According to</w:t>
            </w:r>
            <w:r w:rsidR="00496F0A">
              <w:rPr>
                <w:sz w:val="26"/>
                <w:szCs w:val="26"/>
              </w:rPr>
              <w:t xml:space="preserve"> section </w:t>
            </w:r>
            <w:r w:rsidR="00061FB2">
              <w:rPr>
                <w:sz w:val="26"/>
                <w:szCs w:val="26"/>
              </w:rPr>
              <w:t>___</w:t>
            </w:r>
            <w:r w:rsidR="00496F0A">
              <w:rPr>
                <w:sz w:val="26"/>
                <w:szCs w:val="26"/>
              </w:rPr>
              <w:t xml:space="preserve"> in</w:t>
            </w:r>
            <w:r w:rsidRPr="00496F0A">
              <w:rPr>
                <w:sz w:val="26"/>
                <w:szCs w:val="26"/>
              </w:rPr>
              <w:t xml:space="preserve"> the text</w:t>
            </w:r>
            <w:r w:rsidR="00496F0A">
              <w:rPr>
                <w:sz w:val="26"/>
                <w:szCs w:val="26"/>
              </w:rPr>
              <w:t>, “</w:t>
            </w:r>
          </w:p>
          <w:p w14:paraId="7EE38752" w14:textId="77777777" w:rsidR="00061FB2" w:rsidRPr="00496F0A" w:rsidRDefault="00061FB2" w:rsidP="00061FB2">
            <w:pPr>
              <w:pStyle w:val="ListParagraph"/>
              <w:ind w:left="360"/>
              <w:rPr>
                <w:sz w:val="26"/>
                <w:szCs w:val="26"/>
              </w:rPr>
            </w:pPr>
          </w:p>
          <w:p w14:paraId="7EE38753" w14:textId="77777777" w:rsidR="00EC4A28" w:rsidRDefault="00EC4A28" w:rsidP="00EC4A28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496F0A">
              <w:rPr>
                <w:sz w:val="26"/>
                <w:szCs w:val="26"/>
              </w:rPr>
              <w:t xml:space="preserve">On page </w:t>
            </w:r>
            <w:r w:rsidR="00061FB2">
              <w:rPr>
                <w:sz w:val="26"/>
                <w:szCs w:val="26"/>
              </w:rPr>
              <w:t>____</w:t>
            </w:r>
            <w:r w:rsidRPr="00496F0A">
              <w:rPr>
                <w:sz w:val="26"/>
                <w:szCs w:val="26"/>
              </w:rPr>
              <w:t xml:space="preserve"> </w:t>
            </w:r>
            <w:r w:rsidR="00496F0A" w:rsidRPr="00496F0A">
              <w:rPr>
                <w:sz w:val="26"/>
                <w:szCs w:val="26"/>
              </w:rPr>
              <w:t>the chapter</w:t>
            </w:r>
            <w:r w:rsidRPr="00496F0A">
              <w:rPr>
                <w:sz w:val="26"/>
                <w:szCs w:val="26"/>
              </w:rPr>
              <w:t xml:space="preserve"> </w:t>
            </w:r>
            <w:r w:rsidRPr="00061FB2">
              <w:rPr>
                <w:b/>
                <w:sz w:val="26"/>
                <w:szCs w:val="26"/>
              </w:rPr>
              <w:t>says</w:t>
            </w:r>
            <w:r w:rsidRPr="00496F0A">
              <w:rPr>
                <w:sz w:val="26"/>
                <w:szCs w:val="26"/>
              </w:rPr>
              <w:t>,</w:t>
            </w:r>
            <w:r w:rsidR="00496F0A">
              <w:rPr>
                <w:sz w:val="26"/>
                <w:szCs w:val="26"/>
              </w:rPr>
              <w:t xml:space="preserve"> “</w:t>
            </w:r>
          </w:p>
          <w:p w14:paraId="7EE38754" w14:textId="77777777" w:rsidR="00061FB2" w:rsidRPr="00061FB2" w:rsidRDefault="00061FB2" w:rsidP="00061FB2">
            <w:pPr>
              <w:rPr>
                <w:sz w:val="26"/>
                <w:szCs w:val="26"/>
              </w:rPr>
            </w:pPr>
          </w:p>
          <w:p w14:paraId="7EE38755" w14:textId="77777777" w:rsidR="00EC4A28" w:rsidRDefault="00EC4A28" w:rsidP="00EC4A28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496F0A">
              <w:rPr>
                <w:sz w:val="26"/>
                <w:szCs w:val="26"/>
              </w:rPr>
              <w:t xml:space="preserve">The author </w:t>
            </w:r>
            <w:r w:rsidRPr="00061FB2">
              <w:rPr>
                <w:b/>
                <w:sz w:val="26"/>
                <w:szCs w:val="26"/>
              </w:rPr>
              <w:t>states</w:t>
            </w:r>
            <w:r w:rsidR="00496F0A">
              <w:rPr>
                <w:sz w:val="26"/>
                <w:szCs w:val="26"/>
              </w:rPr>
              <w:t xml:space="preserve"> in paragraph ____ of section ____</w:t>
            </w:r>
            <w:r w:rsidRPr="00496F0A">
              <w:rPr>
                <w:sz w:val="26"/>
                <w:szCs w:val="26"/>
              </w:rPr>
              <w:t>,</w:t>
            </w:r>
            <w:r w:rsidR="00496F0A">
              <w:rPr>
                <w:sz w:val="26"/>
                <w:szCs w:val="26"/>
              </w:rPr>
              <w:t xml:space="preserve"> “</w:t>
            </w:r>
          </w:p>
          <w:p w14:paraId="7EE38756" w14:textId="77777777" w:rsidR="00061FB2" w:rsidRPr="00061FB2" w:rsidRDefault="00061FB2" w:rsidP="00061FB2">
            <w:pPr>
              <w:rPr>
                <w:sz w:val="26"/>
                <w:szCs w:val="26"/>
              </w:rPr>
            </w:pPr>
          </w:p>
          <w:p w14:paraId="7EE38757" w14:textId="77777777" w:rsidR="00EC4A28" w:rsidRDefault="00EC4A28" w:rsidP="00EC4A28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496F0A">
              <w:rPr>
                <w:sz w:val="26"/>
                <w:szCs w:val="26"/>
              </w:rPr>
              <w:t xml:space="preserve">The text </w:t>
            </w:r>
            <w:r w:rsidRPr="00061FB2">
              <w:rPr>
                <w:b/>
                <w:sz w:val="26"/>
                <w:szCs w:val="26"/>
              </w:rPr>
              <w:t>states</w:t>
            </w:r>
            <w:r w:rsidR="00496F0A">
              <w:rPr>
                <w:sz w:val="26"/>
                <w:szCs w:val="26"/>
              </w:rPr>
              <w:t xml:space="preserve"> on page ____, “</w:t>
            </w:r>
          </w:p>
          <w:p w14:paraId="7EE38758" w14:textId="77777777" w:rsidR="00061FB2" w:rsidRPr="00061FB2" w:rsidRDefault="00061FB2" w:rsidP="00061FB2">
            <w:pPr>
              <w:rPr>
                <w:sz w:val="26"/>
                <w:szCs w:val="26"/>
              </w:rPr>
            </w:pPr>
          </w:p>
          <w:p w14:paraId="7EE38759" w14:textId="77777777" w:rsidR="00496F0A" w:rsidRDefault="00496F0A" w:rsidP="00496F0A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496F0A">
              <w:rPr>
                <w:sz w:val="26"/>
                <w:szCs w:val="26"/>
              </w:rPr>
              <w:t xml:space="preserve">In the </w:t>
            </w:r>
            <w:r w:rsidR="0057062F">
              <w:rPr>
                <w:sz w:val="26"/>
                <w:szCs w:val="26"/>
              </w:rPr>
              <w:t>chapter</w:t>
            </w:r>
            <w:r w:rsidRPr="00496F0A">
              <w:rPr>
                <w:sz w:val="26"/>
                <w:szCs w:val="26"/>
              </w:rPr>
              <w:t xml:space="preserve">, it </w:t>
            </w:r>
            <w:r w:rsidRPr="00496F0A">
              <w:rPr>
                <w:b/>
                <w:sz w:val="26"/>
                <w:szCs w:val="26"/>
              </w:rPr>
              <w:t>states</w:t>
            </w:r>
            <w:r w:rsidRPr="00496F0A">
              <w:rPr>
                <w:sz w:val="26"/>
                <w:szCs w:val="26"/>
              </w:rPr>
              <w:t xml:space="preserve"> </w:t>
            </w:r>
            <w:r w:rsidR="00061FB2">
              <w:rPr>
                <w:sz w:val="26"/>
                <w:szCs w:val="26"/>
              </w:rPr>
              <w:t xml:space="preserve">on page </w:t>
            </w:r>
            <w:r w:rsidRPr="00496F0A">
              <w:rPr>
                <w:sz w:val="26"/>
                <w:szCs w:val="26"/>
              </w:rPr>
              <w:t>___</w:t>
            </w:r>
            <w:r w:rsidR="00061FB2">
              <w:rPr>
                <w:sz w:val="26"/>
                <w:szCs w:val="26"/>
              </w:rPr>
              <w:t>, “</w:t>
            </w:r>
          </w:p>
          <w:p w14:paraId="7EE3875A" w14:textId="77777777" w:rsidR="00061FB2" w:rsidRPr="00061FB2" w:rsidRDefault="00061FB2" w:rsidP="00061FB2">
            <w:pPr>
              <w:rPr>
                <w:sz w:val="26"/>
                <w:szCs w:val="26"/>
              </w:rPr>
            </w:pPr>
          </w:p>
          <w:p w14:paraId="7EE3875B" w14:textId="77777777" w:rsidR="00496F0A" w:rsidRDefault="00496F0A" w:rsidP="00496F0A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496F0A">
              <w:rPr>
                <w:sz w:val="26"/>
                <w:szCs w:val="26"/>
              </w:rPr>
              <w:t xml:space="preserve">In the </w:t>
            </w:r>
            <w:r w:rsidR="0057062F">
              <w:rPr>
                <w:sz w:val="26"/>
                <w:szCs w:val="26"/>
              </w:rPr>
              <w:t>chapter</w:t>
            </w:r>
            <w:r w:rsidRPr="00496F0A">
              <w:rPr>
                <w:sz w:val="26"/>
                <w:szCs w:val="26"/>
              </w:rPr>
              <w:t xml:space="preserve">, on page ______, it </w:t>
            </w:r>
            <w:r w:rsidRPr="00496F0A">
              <w:rPr>
                <w:b/>
                <w:sz w:val="26"/>
                <w:szCs w:val="26"/>
              </w:rPr>
              <w:t>explains</w:t>
            </w:r>
            <w:r w:rsidRPr="00496F0A">
              <w:rPr>
                <w:sz w:val="26"/>
                <w:szCs w:val="26"/>
              </w:rPr>
              <w:t xml:space="preserve"> </w:t>
            </w:r>
            <w:r w:rsidR="00061FB2">
              <w:rPr>
                <w:sz w:val="26"/>
                <w:szCs w:val="26"/>
              </w:rPr>
              <w:t>“</w:t>
            </w:r>
          </w:p>
          <w:p w14:paraId="7EE3875C" w14:textId="77777777" w:rsidR="00061FB2" w:rsidRPr="00061FB2" w:rsidRDefault="00061FB2" w:rsidP="00061FB2">
            <w:pPr>
              <w:rPr>
                <w:sz w:val="26"/>
                <w:szCs w:val="26"/>
              </w:rPr>
            </w:pPr>
          </w:p>
          <w:p w14:paraId="7EE3875D" w14:textId="77777777" w:rsidR="00496F0A" w:rsidRPr="00496F0A" w:rsidRDefault="00496F0A" w:rsidP="00496F0A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496F0A">
              <w:rPr>
                <w:sz w:val="26"/>
                <w:szCs w:val="26"/>
              </w:rPr>
              <w:t xml:space="preserve">In addition, the chapter </w:t>
            </w:r>
            <w:r w:rsidRPr="00061FB2">
              <w:rPr>
                <w:b/>
                <w:sz w:val="26"/>
                <w:szCs w:val="26"/>
              </w:rPr>
              <w:t>states</w:t>
            </w:r>
            <w:r w:rsidRPr="00496F0A">
              <w:rPr>
                <w:sz w:val="26"/>
                <w:szCs w:val="26"/>
              </w:rPr>
              <w:t>…</w:t>
            </w:r>
          </w:p>
          <w:p w14:paraId="7EE3875E" w14:textId="77777777" w:rsidR="00496F0A" w:rsidRPr="00061FB2" w:rsidRDefault="00496F0A" w:rsidP="00061FB2">
            <w:pPr>
              <w:rPr>
                <w:sz w:val="26"/>
                <w:szCs w:val="26"/>
              </w:rPr>
            </w:pPr>
          </w:p>
          <w:p w14:paraId="7EE3875F" w14:textId="77777777" w:rsidR="00EC4A28" w:rsidRPr="008A1B81" w:rsidRDefault="00EC4A28" w:rsidP="00EC4A28">
            <w:pPr>
              <w:rPr>
                <w:sz w:val="26"/>
                <w:szCs w:val="26"/>
              </w:rPr>
            </w:pPr>
          </w:p>
        </w:tc>
        <w:tc>
          <w:tcPr>
            <w:tcW w:w="4050" w:type="dxa"/>
            <w:shd w:val="clear" w:color="auto" w:fill="FF66CC"/>
          </w:tcPr>
          <w:p w14:paraId="7EE38760" w14:textId="77777777" w:rsidR="00061FB2" w:rsidRDefault="00EC4A28" w:rsidP="00061FB2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8A1B81">
              <w:rPr>
                <w:sz w:val="26"/>
                <w:szCs w:val="26"/>
              </w:rPr>
              <w:t xml:space="preserve">This </w:t>
            </w:r>
            <w:r w:rsidR="00061FB2">
              <w:rPr>
                <w:sz w:val="26"/>
                <w:szCs w:val="26"/>
              </w:rPr>
              <w:t>evidence explains</w:t>
            </w:r>
          </w:p>
          <w:p w14:paraId="7EE38761" w14:textId="77777777" w:rsidR="00061FB2" w:rsidRPr="00061FB2" w:rsidRDefault="00061FB2" w:rsidP="00061FB2">
            <w:pPr>
              <w:pStyle w:val="ListParagraph"/>
              <w:ind w:left="360"/>
              <w:rPr>
                <w:sz w:val="26"/>
                <w:szCs w:val="26"/>
              </w:rPr>
            </w:pPr>
          </w:p>
          <w:p w14:paraId="7EE38762" w14:textId="77777777" w:rsidR="00EC4A28" w:rsidRDefault="00EC4A28" w:rsidP="00EC4A28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8A1B81">
              <w:rPr>
                <w:sz w:val="26"/>
                <w:szCs w:val="26"/>
              </w:rPr>
              <w:t xml:space="preserve">This </w:t>
            </w:r>
            <w:r w:rsidR="00061FB2">
              <w:rPr>
                <w:sz w:val="26"/>
                <w:szCs w:val="26"/>
              </w:rPr>
              <w:t>evidence</w:t>
            </w:r>
            <w:r w:rsidRPr="008A1B81">
              <w:rPr>
                <w:sz w:val="26"/>
                <w:szCs w:val="26"/>
              </w:rPr>
              <w:t xml:space="preserve"> illustrates</w:t>
            </w:r>
          </w:p>
          <w:p w14:paraId="7EE38763" w14:textId="77777777" w:rsidR="00061FB2" w:rsidRPr="00061FB2" w:rsidRDefault="00061FB2" w:rsidP="00061FB2">
            <w:pPr>
              <w:rPr>
                <w:sz w:val="26"/>
                <w:szCs w:val="26"/>
              </w:rPr>
            </w:pPr>
          </w:p>
          <w:p w14:paraId="7EE38764" w14:textId="77777777" w:rsidR="00EC4A28" w:rsidRDefault="00EC4A28" w:rsidP="00EC4A28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8A1B81">
              <w:rPr>
                <w:sz w:val="26"/>
                <w:szCs w:val="26"/>
              </w:rPr>
              <w:t xml:space="preserve">This </w:t>
            </w:r>
            <w:r w:rsidR="00061FB2">
              <w:rPr>
                <w:sz w:val="26"/>
                <w:szCs w:val="26"/>
              </w:rPr>
              <w:t>evidence confirms</w:t>
            </w:r>
          </w:p>
          <w:p w14:paraId="7EE38765" w14:textId="77777777" w:rsidR="00061FB2" w:rsidRPr="00061FB2" w:rsidRDefault="00061FB2" w:rsidP="00061FB2">
            <w:pPr>
              <w:rPr>
                <w:sz w:val="26"/>
                <w:szCs w:val="26"/>
              </w:rPr>
            </w:pPr>
          </w:p>
          <w:p w14:paraId="7EE38766" w14:textId="77777777" w:rsidR="00EC4A28" w:rsidRDefault="00EC4A28" w:rsidP="00EC4A28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8A1B81">
              <w:rPr>
                <w:sz w:val="26"/>
                <w:szCs w:val="26"/>
              </w:rPr>
              <w:t xml:space="preserve">This excerpt </w:t>
            </w:r>
            <w:r w:rsidR="00061FB2">
              <w:rPr>
                <w:sz w:val="26"/>
                <w:szCs w:val="26"/>
              </w:rPr>
              <w:t>demonstrates</w:t>
            </w:r>
          </w:p>
          <w:p w14:paraId="7EE38767" w14:textId="77777777" w:rsidR="00061FB2" w:rsidRPr="00061FB2" w:rsidRDefault="00061FB2" w:rsidP="00061FB2">
            <w:pPr>
              <w:rPr>
                <w:sz w:val="26"/>
                <w:szCs w:val="26"/>
              </w:rPr>
            </w:pPr>
          </w:p>
          <w:p w14:paraId="7EE38768" w14:textId="77777777" w:rsidR="00EC4A28" w:rsidRDefault="00061FB2" w:rsidP="00EC4A28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It is obvious that</w:t>
            </w:r>
          </w:p>
          <w:p w14:paraId="7EE38769" w14:textId="77777777" w:rsidR="00061FB2" w:rsidRPr="00061FB2" w:rsidRDefault="00061FB2" w:rsidP="00061FB2">
            <w:pPr>
              <w:rPr>
                <w:sz w:val="26"/>
                <w:szCs w:val="26"/>
              </w:rPr>
            </w:pPr>
          </w:p>
          <w:p w14:paraId="7EE3876A" w14:textId="77777777" w:rsidR="00EC4A28" w:rsidRDefault="00061FB2" w:rsidP="00EC4A28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This describes</w:t>
            </w:r>
          </w:p>
          <w:p w14:paraId="7EE3876B" w14:textId="77777777" w:rsidR="00061FB2" w:rsidRPr="00061FB2" w:rsidRDefault="00061FB2" w:rsidP="00061FB2">
            <w:pPr>
              <w:rPr>
                <w:sz w:val="26"/>
                <w:szCs w:val="26"/>
              </w:rPr>
            </w:pPr>
          </w:p>
          <w:p w14:paraId="7EE3876C" w14:textId="77777777" w:rsidR="00061FB2" w:rsidRDefault="00061FB2" w:rsidP="00EC4A28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This proves that</w:t>
            </w:r>
          </w:p>
          <w:p w14:paraId="7EE3876D" w14:textId="77777777" w:rsidR="00061FB2" w:rsidRPr="00061FB2" w:rsidRDefault="00061FB2" w:rsidP="00061FB2">
            <w:pPr>
              <w:rPr>
                <w:sz w:val="26"/>
                <w:szCs w:val="26"/>
              </w:rPr>
            </w:pPr>
          </w:p>
          <w:p w14:paraId="7EE3876E" w14:textId="77777777" w:rsidR="00061FB2" w:rsidRDefault="00061FB2" w:rsidP="00EC4A28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This suggests that</w:t>
            </w:r>
          </w:p>
          <w:p w14:paraId="7EE3876F" w14:textId="77777777" w:rsidR="004044E1" w:rsidRPr="004044E1" w:rsidRDefault="004044E1" w:rsidP="004044E1">
            <w:pPr>
              <w:pStyle w:val="ListParagraph"/>
              <w:rPr>
                <w:sz w:val="26"/>
                <w:szCs w:val="26"/>
              </w:rPr>
            </w:pPr>
          </w:p>
          <w:p w14:paraId="7EE38770" w14:textId="77777777" w:rsidR="004044E1" w:rsidRPr="008A1B81" w:rsidRDefault="004044E1" w:rsidP="00EC4A28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This expresses the idea that</w:t>
            </w:r>
          </w:p>
          <w:p w14:paraId="7EE38771" w14:textId="77777777" w:rsidR="00EC4A28" w:rsidRPr="008A1B81" w:rsidRDefault="00EC4A28" w:rsidP="00EC4A28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3420" w:type="dxa"/>
          </w:tcPr>
          <w:p w14:paraId="7EE38772" w14:textId="77777777" w:rsidR="00EC4A28" w:rsidRPr="008A1B81" w:rsidRDefault="00A262C8" w:rsidP="00DB0561">
            <w:pPr>
              <w:shd w:val="clear" w:color="auto" w:fill="33CCFF"/>
              <w:rPr>
                <w:sz w:val="26"/>
                <w:szCs w:val="26"/>
              </w:rPr>
            </w:pPr>
            <w:r w:rsidRPr="00A262C8">
              <w:rPr>
                <w:b/>
                <w:sz w:val="40"/>
                <w:szCs w:val="40"/>
              </w:rPr>
              <w:t>COUNTERCLAIM</w:t>
            </w:r>
            <w:r>
              <w:rPr>
                <w:b/>
                <w:sz w:val="26"/>
                <w:szCs w:val="26"/>
              </w:rPr>
              <w:t>:</w:t>
            </w:r>
          </w:p>
          <w:p w14:paraId="7EE38773" w14:textId="77777777" w:rsidR="00EC4A28" w:rsidRDefault="00EC4A28" w:rsidP="00DB0561">
            <w:pPr>
              <w:pStyle w:val="ListParagraph"/>
              <w:numPr>
                <w:ilvl w:val="0"/>
                <w:numId w:val="2"/>
              </w:numPr>
              <w:shd w:val="clear" w:color="auto" w:fill="33CCFF"/>
              <w:rPr>
                <w:sz w:val="26"/>
                <w:szCs w:val="26"/>
              </w:rPr>
            </w:pPr>
            <w:r w:rsidRPr="008A1B81">
              <w:rPr>
                <w:sz w:val="26"/>
                <w:szCs w:val="26"/>
              </w:rPr>
              <w:t>One may argue,</w:t>
            </w:r>
          </w:p>
          <w:p w14:paraId="7EE38774" w14:textId="77777777" w:rsidR="00EC5C07" w:rsidRPr="00DB0561" w:rsidRDefault="00EC5C07" w:rsidP="00DB0561">
            <w:pPr>
              <w:shd w:val="clear" w:color="auto" w:fill="33CCFF"/>
              <w:rPr>
                <w:sz w:val="26"/>
                <w:szCs w:val="26"/>
              </w:rPr>
            </w:pPr>
          </w:p>
          <w:p w14:paraId="7EE38775" w14:textId="77777777" w:rsidR="00EC4A28" w:rsidRDefault="00EC4A28" w:rsidP="00DB0561">
            <w:pPr>
              <w:pStyle w:val="ListParagraph"/>
              <w:numPr>
                <w:ilvl w:val="0"/>
                <w:numId w:val="2"/>
              </w:numPr>
              <w:shd w:val="clear" w:color="auto" w:fill="33CCFF"/>
              <w:rPr>
                <w:sz w:val="26"/>
                <w:szCs w:val="26"/>
              </w:rPr>
            </w:pPr>
            <w:r w:rsidRPr="008A1B81">
              <w:rPr>
                <w:sz w:val="26"/>
                <w:szCs w:val="26"/>
              </w:rPr>
              <w:t>Some people believe,</w:t>
            </w:r>
          </w:p>
          <w:p w14:paraId="7EE38776" w14:textId="77777777" w:rsidR="00EC5C07" w:rsidRPr="00EC5C07" w:rsidRDefault="00EC5C07" w:rsidP="00DB0561">
            <w:pPr>
              <w:shd w:val="clear" w:color="auto" w:fill="33CCFF"/>
              <w:rPr>
                <w:sz w:val="26"/>
                <w:szCs w:val="26"/>
              </w:rPr>
            </w:pPr>
          </w:p>
          <w:p w14:paraId="7EE38777" w14:textId="77777777" w:rsidR="00EC4A28" w:rsidRDefault="00EC4A28" w:rsidP="00DB0561">
            <w:pPr>
              <w:pStyle w:val="ListParagraph"/>
              <w:numPr>
                <w:ilvl w:val="0"/>
                <w:numId w:val="2"/>
              </w:numPr>
              <w:shd w:val="clear" w:color="auto" w:fill="33CCFF"/>
              <w:rPr>
                <w:sz w:val="26"/>
                <w:szCs w:val="26"/>
              </w:rPr>
            </w:pPr>
            <w:r w:rsidRPr="008A1B81">
              <w:rPr>
                <w:sz w:val="26"/>
                <w:szCs w:val="26"/>
              </w:rPr>
              <w:t>It may be believed that…</w:t>
            </w:r>
          </w:p>
          <w:p w14:paraId="7EE38778" w14:textId="77777777" w:rsidR="00EC5C07" w:rsidRPr="00EC5C07" w:rsidRDefault="00EC5C07" w:rsidP="00DB0561">
            <w:pPr>
              <w:shd w:val="clear" w:color="auto" w:fill="33CCFF"/>
              <w:rPr>
                <w:sz w:val="26"/>
                <w:szCs w:val="26"/>
              </w:rPr>
            </w:pPr>
          </w:p>
          <w:p w14:paraId="7EE38779" w14:textId="77777777" w:rsidR="00EC4A28" w:rsidRPr="008A1B81" w:rsidRDefault="00EC4A28" w:rsidP="00DB0561">
            <w:pPr>
              <w:pStyle w:val="ListParagraph"/>
              <w:numPr>
                <w:ilvl w:val="0"/>
                <w:numId w:val="2"/>
              </w:numPr>
              <w:shd w:val="clear" w:color="auto" w:fill="33CCFF"/>
              <w:rPr>
                <w:sz w:val="26"/>
                <w:szCs w:val="26"/>
              </w:rPr>
            </w:pPr>
            <w:r w:rsidRPr="008A1B81">
              <w:rPr>
                <w:sz w:val="26"/>
                <w:szCs w:val="26"/>
              </w:rPr>
              <w:t>Although some think…</w:t>
            </w:r>
          </w:p>
          <w:p w14:paraId="7EE3877A" w14:textId="77777777" w:rsidR="00EC4A28" w:rsidRPr="008A1B81" w:rsidRDefault="00EC4A28" w:rsidP="00EC4A28">
            <w:pPr>
              <w:rPr>
                <w:sz w:val="26"/>
                <w:szCs w:val="26"/>
              </w:rPr>
            </w:pPr>
          </w:p>
          <w:p w14:paraId="7EE3877B" w14:textId="77777777" w:rsidR="00EC4A28" w:rsidRPr="008A1B81" w:rsidRDefault="00A262C8" w:rsidP="00DB0561">
            <w:pPr>
              <w:shd w:val="clear" w:color="auto" w:fill="FF6600"/>
              <w:rPr>
                <w:sz w:val="26"/>
                <w:szCs w:val="26"/>
              </w:rPr>
            </w:pPr>
            <w:r w:rsidRPr="00A262C8">
              <w:rPr>
                <w:b/>
                <w:sz w:val="40"/>
                <w:szCs w:val="40"/>
              </w:rPr>
              <w:t>REBUTTAL</w:t>
            </w:r>
            <w:r w:rsidR="00EC4A28" w:rsidRPr="008A1B81">
              <w:rPr>
                <w:sz w:val="26"/>
                <w:szCs w:val="26"/>
              </w:rPr>
              <w:t>:</w:t>
            </w:r>
          </w:p>
          <w:p w14:paraId="7EE3877C" w14:textId="77777777" w:rsidR="00EC4A28" w:rsidRDefault="00EC4A28" w:rsidP="00DB0561">
            <w:pPr>
              <w:pStyle w:val="ListParagraph"/>
              <w:numPr>
                <w:ilvl w:val="0"/>
                <w:numId w:val="3"/>
              </w:numPr>
              <w:shd w:val="clear" w:color="auto" w:fill="FF6600"/>
              <w:rPr>
                <w:sz w:val="26"/>
                <w:szCs w:val="26"/>
              </w:rPr>
            </w:pPr>
            <w:r w:rsidRPr="008A1B81">
              <w:rPr>
                <w:sz w:val="26"/>
                <w:szCs w:val="26"/>
              </w:rPr>
              <w:t>However,</w:t>
            </w:r>
          </w:p>
          <w:p w14:paraId="7EE3877D" w14:textId="77777777" w:rsidR="00EC5C07" w:rsidRPr="00DB0561" w:rsidRDefault="00EC5C07" w:rsidP="00DB0561">
            <w:pPr>
              <w:shd w:val="clear" w:color="auto" w:fill="FF6600"/>
              <w:rPr>
                <w:sz w:val="26"/>
                <w:szCs w:val="26"/>
              </w:rPr>
            </w:pPr>
          </w:p>
          <w:p w14:paraId="7EE3877E" w14:textId="77777777" w:rsidR="00EC4A28" w:rsidRDefault="00EC4A28" w:rsidP="00DB0561">
            <w:pPr>
              <w:pStyle w:val="ListParagraph"/>
              <w:numPr>
                <w:ilvl w:val="0"/>
                <w:numId w:val="3"/>
              </w:numPr>
              <w:shd w:val="clear" w:color="auto" w:fill="FF6600"/>
              <w:rPr>
                <w:sz w:val="26"/>
                <w:szCs w:val="26"/>
              </w:rPr>
            </w:pPr>
            <w:r w:rsidRPr="008A1B81">
              <w:rPr>
                <w:sz w:val="26"/>
                <w:szCs w:val="26"/>
              </w:rPr>
              <w:t>When you look at the facts,</w:t>
            </w:r>
          </w:p>
          <w:p w14:paraId="7EE3877F" w14:textId="77777777" w:rsidR="00EC5C07" w:rsidRPr="00EC5C07" w:rsidRDefault="00EC5C07" w:rsidP="00DB0561">
            <w:pPr>
              <w:shd w:val="clear" w:color="auto" w:fill="FF6600"/>
              <w:rPr>
                <w:sz w:val="26"/>
                <w:szCs w:val="26"/>
              </w:rPr>
            </w:pPr>
          </w:p>
          <w:p w14:paraId="7EE38780" w14:textId="77777777" w:rsidR="00EC4A28" w:rsidRPr="008A1B81" w:rsidRDefault="00EC4A28" w:rsidP="00DB0561">
            <w:pPr>
              <w:pStyle w:val="ListParagraph"/>
              <w:numPr>
                <w:ilvl w:val="0"/>
                <w:numId w:val="3"/>
              </w:numPr>
              <w:shd w:val="clear" w:color="auto" w:fill="FF6600"/>
              <w:rPr>
                <w:sz w:val="26"/>
                <w:szCs w:val="26"/>
              </w:rPr>
            </w:pPr>
            <w:r w:rsidRPr="008A1B81">
              <w:rPr>
                <w:sz w:val="26"/>
                <w:szCs w:val="26"/>
              </w:rPr>
              <w:t>This argument is incorrect because…</w:t>
            </w:r>
          </w:p>
          <w:p w14:paraId="7EE38781" w14:textId="77777777" w:rsidR="008A1B81" w:rsidRPr="008A1B81" w:rsidRDefault="008A1B81" w:rsidP="00EC5C07">
            <w:pPr>
              <w:pStyle w:val="ListParagraph"/>
              <w:ind w:left="360"/>
              <w:rPr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92D050"/>
          </w:tcPr>
          <w:p w14:paraId="7EE38782" w14:textId="77777777" w:rsidR="00EC4A28" w:rsidRDefault="00EC4A28" w:rsidP="00496F0A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8A1B81">
              <w:rPr>
                <w:sz w:val="26"/>
                <w:szCs w:val="26"/>
              </w:rPr>
              <w:t>In conclusion,</w:t>
            </w:r>
          </w:p>
          <w:p w14:paraId="7EE38783" w14:textId="77777777" w:rsidR="00EC5C07" w:rsidRPr="008A1B81" w:rsidRDefault="00EC5C07" w:rsidP="00EC5C07">
            <w:pPr>
              <w:pStyle w:val="ListParagraph"/>
              <w:ind w:left="360"/>
              <w:rPr>
                <w:sz w:val="26"/>
                <w:szCs w:val="26"/>
              </w:rPr>
            </w:pPr>
          </w:p>
          <w:p w14:paraId="7EE38784" w14:textId="77777777" w:rsidR="00EC4A28" w:rsidRDefault="00EC4A28" w:rsidP="00496F0A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8A1B81">
              <w:rPr>
                <w:sz w:val="26"/>
                <w:szCs w:val="26"/>
              </w:rPr>
              <w:t>All in all,</w:t>
            </w:r>
          </w:p>
          <w:p w14:paraId="7EE38785" w14:textId="77777777" w:rsidR="00EC5C07" w:rsidRPr="00EC5C07" w:rsidRDefault="00EC5C07" w:rsidP="00EC5C07">
            <w:pPr>
              <w:rPr>
                <w:sz w:val="26"/>
                <w:szCs w:val="26"/>
              </w:rPr>
            </w:pPr>
          </w:p>
          <w:p w14:paraId="7EE38786" w14:textId="77777777" w:rsidR="00EC4A28" w:rsidRDefault="00EC5C07" w:rsidP="00496F0A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Clearly,</w:t>
            </w:r>
          </w:p>
          <w:p w14:paraId="7EE38787" w14:textId="77777777" w:rsidR="00EC5C07" w:rsidRPr="00EC5C07" w:rsidRDefault="00EC5C07" w:rsidP="00EC5C07">
            <w:pPr>
              <w:rPr>
                <w:sz w:val="26"/>
                <w:szCs w:val="26"/>
              </w:rPr>
            </w:pPr>
          </w:p>
          <w:p w14:paraId="7EE38788" w14:textId="77777777" w:rsidR="00EC4A28" w:rsidRPr="008A1B81" w:rsidRDefault="008A1B81" w:rsidP="00496F0A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8A1B81">
              <w:rPr>
                <w:sz w:val="26"/>
                <w:szCs w:val="26"/>
              </w:rPr>
              <w:t>Overall,</w:t>
            </w:r>
          </w:p>
          <w:p w14:paraId="7EE38789" w14:textId="77777777" w:rsidR="008A1B81" w:rsidRPr="008A1B81" w:rsidRDefault="008A1B81" w:rsidP="008A1B81">
            <w:pPr>
              <w:ind w:left="360"/>
              <w:rPr>
                <w:sz w:val="26"/>
                <w:szCs w:val="26"/>
              </w:rPr>
            </w:pPr>
          </w:p>
        </w:tc>
      </w:tr>
    </w:tbl>
    <w:p w14:paraId="7EE3878B" w14:textId="77777777" w:rsidR="00A262C8" w:rsidRDefault="00A262C8">
      <w:pPr>
        <w:rPr>
          <w:sz w:val="26"/>
          <w:szCs w:val="26"/>
        </w:rPr>
      </w:pPr>
    </w:p>
    <w:p w14:paraId="7EE3878C" w14:textId="77777777" w:rsidR="0044412F" w:rsidRPr="00A262C8" w:rsidRDefault="0044412F" w:rsidP="0044412F">
      <w:pPr>
        <w:jc w:val="center"/>
        <w:rPr>
          <w:b/>
          <w:sz w:val="50"/>
          <w:szCs w:val="50"/>
        </w:rPr>
      </w:pPr>
      <w:r w:rsidRPr="00A262C8">
        <w:rPr>
          <w:b/>
          <w:sz w:val="50"/>
          <w:szCs w:val="50"/>
        </w:rPr>
        <w:lastRenderedPageBreak/>
        <w:t>Argumentative Writing Sentence Starters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4135"/>
        <w:gridCol w:w="4050"/>
        <w:gridCol w:w="3420"/>
        <w:gridCol w:w="2790"/>
      </w:tblGrid>
      <w:tr w:rsidR="0044412F" w:rsidRPr="008A1B81" w14:paraId="7EE38797" w14:textId="77777777" w:rsidTr="0044412F">
        <w:tc>
          <w:tcPr>
            <w:tcW w:w="4135" w:type="dxa"/>
            <w:shd w:val="clear" w:color="auto" w:fill="auto"/>
          </w:tcPr>
          <w:p w14:paraId="7EE3878D" w14:textId="77777777" w:rsidR="0044412F" w:rsidRPr="004044E1" w:rsidRDefault="0044412F" w:rsidP="009B46C8">
            <w:pPr>
              <w:jc w:val="center"/>
              <w:rPr>
                <w:b/>
                <w:sz w:val="40"/>
                <w:szCs w:val="40"/>
              </w:rPr>
            </w:pPr>
            <w:r w:rsidRPr="004044E1">
              <w:rPr>
                <w:b/>
                <w:sz w:val="40"/>
                <w:szCs w:val="40"/>
              </w:rPr>
              <w:t>Sentence Stems to INTRODUCE Evidence</w:t>
            </w:r>
          </w:p>
        </w:tc>
        <w:tc>
          <w:tcPr>
            <w:tcW w:w="4050" w:type="dxa"/>
            <w:shd w:val="clear" w:color="auto" w:fill="auto"/>
          </w:tcPr>
          <w:p w14:paraId="7EE3878E" w14:textId="77777777" w:rsidR="0044412F" w:rsidRPr="00A262C8" w:rsidRDefault="0044412F" w:rsidP="009B46C8">
            <w:pPr>
              <w:jc w:val="center"/>
              <w:rPr>
                <w:b/>
                <w:sz w:val="40"/>
                <w:szCs w:val="40"/>
              </w:rPr>
            </w:pPr>
            <w:r w:rsidRPr="00A262C8">
              <w:rPr>
                <w:b/>
                <w:sz w:val="40"/>
                <w:szCs w:val="40"/>
              </w:rPr>
              <w:t>Sentence Stems to EXPLAIN or ANALYZE Evidence</w:t>
            </w:r>
          </w:p>
          <w:p w14:paraId="7EE3878F" w14:textId="77777777" w:rsidR="0044412F" w:rsidRPr="00A262C8" w:rsidRDefault="0044412F" w:rsidP="009B46C8">
            <w:pPr>
              <w:pStyle w:val="ListParagraph"/>
              <w:numPr>
                <w:ilvl w:val="0"/>
                <w:numId w:val="5"/>
              </w:numPr>
              <w:rPr>
                <w:b/>
                <w:sz w:val="26"/>
                <w:szCs w:val="26"/>
              </w:rPr>
            </w:pPr>
            <w:proofErr w:type="gramStart"/>
            <w:r w:rsidRPr="00A262C8">
              <w:rPr>
                <w:b/>
                <w:sz w:val="26"/>
                <w:szCs w:val="26"/>
              </w:rPr>
              <w:t>So</w:t>
            </w:r>
            <w:proofErr w:type="gramEnd"/>
            <w:r w:rsidRPr="00A262C8">
              <w:rPr>
                <w:b/>
                <w:sz w:val="26"/>
                <w:szCs w:val="26"/>
              </w:rPr>
              <w:t xml:space="preserve"> what?</w:t>
            </w:r>
          </w:p>
          <w:p w14:paraId="7EE38790" w14:textId="77777777" w:rsidR="0044412F" w:rsidRDefault="0044412F" w:rsidP="009B46C8">
            <w:pPr>
              <w:pStyle w:val="ListParagraph"/>
              <w:numPr>
                <w:ilvl w:val="0"/>
                <w:numId w:val="5"/>
              </w:numPr>
              <w:rPr>
                <w:b/>
                <w:sz w:val="26"/>
                <w:szCs w:val="26"/>
              </w:rPr>
            </w:pPr>
            <w:r w:rsidRPr="00A262C8">
              <w:rPr>
                <w:b/>
                <w:sz w:val="26"/>
                <w:szCs w:val="26"/>
              </w:rPr>
              <w:t>What does the evidence prove?</w:t>
            </w:r>
          </w:p>
          <w:p w14:paraId="7EE38791" w14:textId="77777777" w:rsidR="0044412F" w:rsidRPr="00A262C8" w:rsidRDefault="0044412F" w:rsidP="009B46C8">
            <w:pPr>
              <w:pStyle w:val="ListParagraph"/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shd w:val="clear" w:color="auto" w:fill="auto"/>
          </w:tcPr>
          <w:p w14:paraId="7EE38792" w14:textId="77777777" w:rsidR="0044412F" w:rsidRDefault="0044412F" w:rsidP="0044412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COUNTERCLAIM</w:t>
            </w:r>
          </w:p>
          <w:p w14:paraId="7EE38793" w14:textId="77777777" w:rsidR="0044412F" w:rsidRDefault="0044412F" w:rsidP="009B46C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and</w:t>
            </w:r>
          </w:p>
          <w:p w14:paraId="7EE38794" w14:textId="77777777" w:rsidR="0044412F" w:rsidRDefault="0044412F" w:rsidP="0044412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REBUTTAL</w:t>
            </w:r>
          </w:p>
          <w:p w14:paraId="7EE38795" w14:textId="77777777" w:rsidR="0044412F" w:rsidRPr="00A262C8" w:rsidRDefault="0044412F" w:rsidP="009B46C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Statements</w:t>
            </w:r>
          </w:p>
        </w:tc>
        <w:tc>
          <w:tcPr>
            <w:tcW w:w="2790" w:type="dxa"/>
            <w:shd w:val="clear" w:color="auto" w:fill="auto"/>
          </w:tcPr>
          <w:p w14:paraId="7EE38796" w14:textId="77777777" w:rsidR="0044412F" w:rsidRPr="00A262C8" w:rsidRDefault="0044412F" w:rsidP="009B46C8">
            <w:pPr>
              <w:jc w:val="center"/>
              <w:rPr>
                <w:b/>
                <w:sz w:val="40"/>
                <w:szCs w:val="40"/>
              </w:rPr>
            </w:pPr>
            <w:r w:rsidRPr="00A262C8">
              <w:rPr>
                <w:b/>
                <w:sz w:val="40"/>
                <w:szCs w:val="40"/>
              </w:rPr>
              <w:t>CONCLUDING</w:t>
            </w:r>
            <w:r>
              <w:rPr>
                <w:b/>
                <w:sz w:val="40"/>
                <w:szCs w:val="40"/>
              </w:rPr>
              <w:t xml:space="preserve"> S</w:t>
            </w:r>
            <w:r w:rsidRPr="00A262C8">
              <w:rPr>
                <w:b/>
                <w:sz w:val="40"/>
                <w:szCs w:val="40"/>
              </w:rPr>
              <w:t>tatements</w:t>
            </w:r>
          </w:p>
        </w:tc>
      </w:tr>
      <w:tr w:rsidR="0044412F" w:rsidRPr="008A1B81" w14:paraId="7EE387D1" w14:textId="77777777" w:rsidTr="0044412F">
        <w:tc>
          <w:tcPr>
            <w:tcW w:w="4135" w:type="dxa"/>
            <w:shd w:val="clear" w:color="auto" w:fill="auto"/>
          </w:tcPr>
          <w:p w14:paraId="7EE38798" w14:textId="77777777" w:rsidR="0044412F" w:rsidRDefault="0044412F" w:rsidP="0044412F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496F0A">
              <w:rPr>
                <w:sz w:val="26"/>
                <w:szCs w:val="26"/>
              </w:rPr>
              <w:t>According to</w:t>
            </w:r>
            <w:r>
              <w:rPr>
                <w:sz w:val="26"/>
                <w:szCs w:val="26"/>
              </w:rPr>
              <w:t xml:space="preserve"> section ___ in</w:t>
            </w:r>
            <w:r w:rsidRPr="00496F0A">
              <w:rPr>
                <w:sz w:val="26"/>
                <w:szCs w:val="26"/>
              </w:rPr>
              <w:t xml:space="preserve"> the text</w:t>
            </w:r>
            <w:r>
              <w:rPr>
                <w:sz w:val="26"/>
                <w:szCs w:val="26"/>
              </w:rPr>
              <w:t>, “</w:t>
            </w:r>
          </w:p>
          <w:p w14:paraId="7EE38799" w14:textId="77777777" w:rsidR="0044412F" w:rsidRPr="00496F0A" w:rsidRDefault="0044412F" w:rsidP="0044412F">
            <w:pPr>
              <w:pStyle w:val="ListParagraph"/>
              <w:ind w:left="360"/>
              <w:rPr>
                <w:sz w:val="26"/>
                <w:szCs w:val="26"/>
              </w:rPr>
            </w:pPr>
          </w:p>
          <w:p w14:paraId="7EE3879A" w14:textId="77777777" w:rsidR="0044412F" w:rsidRDefault="0044412F" w:rsidP="0044412F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496F0A">
              <w:rPr>
                <w:sz w:val="26"/>
                <w:szCs w:val="26"/>
              </w:rPr>
              <w:t xml:space="preserve">On page </w:t>
            </w:r>
            <w:r>
              <w:rPr>
                <w:sz w:val="26"/>
                <w:szCs w:val="26"/>
              </w:rPr>
              <w:t>____</w:t>
            </w:r>
            <w:r w:rsidRPr="00496F0A">
              <w:rPr>
                <w:sz w:val="26"/>
                <w:szCs w:val="26"/>
              </w:rPr>
              <w:t xml:space="preserve"> the chapter </w:t>
            </w:r>
            <w:r w:rsidRPr="00061FB2">
              <w:rPr>
                <w:b/>
                <w:sz w:val="26"/>
                <w:szCs w:val="26"/>
              </w:rPr>
              <w:t>says</w:t>
            </w:r>
            <w:r w:rsidRPr="00496F0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“</w:t>
            </w:r>
          </w:p>
          <w:p w14:paraId="7EE3879B" w14:textId="77777777" w:rsidR="0044412F" w:rsidRPr="00061FB2" w:rsidRDefault="0044412F" w:rsidP="0044412F">
            <w:pPr>
              <w:rPr>
                <w:sz w:val="26"/>
                <w:szCs w:val="26"/>
              </w:rPr>
            </w:pPr>
          </w:p>
          <w:p w14:paraId="7EE3879C" w14:textId="77777777" w:rsidR="0044412F" w:rsidRDefault="0044412F" w:rsidP="0044412F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496F0A">
              <w:rPr>
                <w:sz w:val="26"/>
                <w:szCs w:val="26"/>
              </w:rPr>
              <w:t xml:space="preserve">The author </w:t>
            </w:r>
            <w:r w:rsidRPr="00061FB2">
              <w:rPr>
                <w:b/>
                <w:sz w:val="26"/>
                <w:szCs w:val="26"/>
              </w:rPr>
              <w:t>states</w:t>
            </w:r>
            <w:r>
              <w:rPr>
                <w:sz w:val="26"/>
                <w:szCs w:val="26"/>
              </w:rPr>
              <w:t xml:space="preserve"> in paragraph ____ of section ____</w:t>
            </w:r>
            <w:r w:rsidRPr="00496F0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“</w:t>
            </w:r>
          </w:p>
          <w:p w14:paraId="7EE3879D" w14:textId="77777777" w:rsidR="0044412F" w:rsidRPr="00061FB2" w:rsidRDefault="0044412F" w:rsidP="0044412F">
            <w:pPr>
              <w:rPr>
                <w:sz w:val="26"/>
                <w:szCs w:val="26"/>
              </w:rPr>
            </w:pPr>
          </w:p>
          <w:p w14:paraId="7EE3879E" w14:textId="77777777" w:rsidR="0044412F" w:rsidRDefault="0044412F" w:rsidP="0044412F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496F0A">
              <w:rPr>
                <w:sz w:val="26"/>
                <w:szCs w:val="26"/>
              </w:rPr>
              <w:t xml:space="preserve">The text </w:t>
            </w:r>
            <w:r w:rsidRPr="00061FB2">
              <w:rPr>
                <w:b/>
                <w:sz w:val="26"/>
                <w:szCs w:val="26"/>
              </w:rPr>
              <w:t>states</w:t>
            </w:r>
            <w:r>
              <w:rPr>
                <w:sz w:val="26"/>
                <w:szCs w:val="26"/>
              </w:rPr>
              <w:t xml:space="preserve"> on page ____, “</w:t>
            </w:r>
          </w:p>
          <w:p w14:paraId="7EE3879F" w14:textId="77777777" w:rsidR="0044412F" w:rsidRPr="00061FB2" w:rsidRDefault="0044412F" w:rsidP="0044412F">
            <w:pPr>
              <w:rPr>
                <w:sz w:val="26"/>
                <w:szCs w:val="26"/>
              </w:rPr>
            </w:pPr>
          </w:p>
          <w:p w14:paraId="7EE387A0" w14:textId="77777777" w:rsidR="0044412F" w:rsidRDefault="0044412F" w:rsidP="0044412F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496F0A">
              <w:rPr>
                <w:sz w:val="26"/>
                <w:szCs w:val="26"/>
              </w:rPr>
              <w:t xml:space="preserve">In the </w:t>
            </w:r>
            <w:r>
              <w:rPr>
                <w:sz w:val="26"/>
                <w:szCs w:val="26"/>
              </w:rPr>
              <w:t>chapter</w:t>
            </w:r>
            <w:r w:rsidRPr="00496F0A">
              <w:rPr>
                <w:sz w:val="26"/>
                <w:szCs w:val="26"/>
              </w:rPr>
              <w:t xml:space="preserve">, it </w:t>
            </w:r>
            <w:r w:rsidRPr="00496F0A">
              <w:rPr>
                <w:b/>
                <w:sz w:val="26"/>
                <w:szCs w:val="26"/>
              </w:rPr>
              <w:t>states</w:t>
            </w:r>
            <w:r w:rsidRPr="00496F0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on page </w:t>
            </w:r>
            <w:r w:rsidRPr="00496F0A">
              <w:rPr>
                <w:sz w:val="26"/>
                <w:szCs w:val="26"/>
              </w:rPr>
              <w:t>___</w:t>
            </w:r>
            <w:r>
              <w:rPr>
                <w:sz w:val="26"/>
                <w:szCs w:val="26"/>
              </w:rPr>
              <w:t>, “</w:t>
            </w:r>
          </w:p>
          <w:p w14:paraId="7EE387A1" w14:textId="77777777" w:rsidR="0044412F" w:rsidRPr="00061FB2" w:rsidRDefault="0044412F" w:rsidP="0044412F">
            <w:pPr>
              <w:rPr>
                <w:sz w:val="26"/>
                <w:szCs w:val="26"/>
              </w:rPr>
            </w:pPr>
          </w:p>
          <w:p w14:paraId="7EE387A2" w14:textId="77777777" w:rsidR="0044412F" w:rsidRDefault="0044412F" w:rsidP="0044412F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496F0A">
              <w:rPr>
                <w:sz w:val="26"/>
                <w:szCs w:val="26"/>
              </w:rPr>
              <w:t xml:space="preserve">In the </w:t>
            </w:r>
            <w:r>
              <w:rPr>
                <w:sz w:val="26"/>
                <w:szCs w:val="26"/>
              </w:rPr>
              <w:t>chapter</w:t>
            </w:r>
            <w:r w:rsidRPr="00496F0A">
              <w:rPr>
                <w:sz w:val="26"/>
                <w:szCs w:val="26"/>
              </w:rPr>
              <w:t xml:space="preserve">, on page ______, it </w:t>
            </w:r>
            <w:r w:rsidRPr="00496F0A">
              <w:rPr>
                <w:b/>
                <w:sz w:val="26"/>
                <w:szCs w:val="26"/>
              </w:rPr>
              <w:t>explains</w:t>
            </w:r>
            <w:r w:rsidRPr="00496F0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“</w:t>
            </w:r>
          </w:p>
          <w:p w14:paraId="7EE387A3" w14:textId="77777777" w:rsidR="0044412F" w:rsidRPr="00061FB2" w:rsidRDefault="0044412F" w:rsidP="0044412F">
            <w:pPr>
              <w:rPr>
                <w:sz w:val="26"/>
                <w:szCs w:val="26"/>
              </w:rPr>
            </w:pPr>
          </w:p>
          <w:p w14:paraId="7EE387A4" w14:textId="77777777" w:rsidR="0044412F" w:rsidRPr="00496F0A" w:rsidRDefault="0044412F" w:rsidP="0044412F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496F0A">
              <w:rPr>
                <w:sz w:val="26"/>
                <w:szCs w:val="26"/>
              </w:rPr>
              <w:t xml:space="preserve">In addition, the chapter </w:t>
            </w:r>
            <w:r w:rsidRPr="00061FB2">
              <w:rPr>
                <w:b/>
                <w:sz w:val="26"/>
                <w:szCs w:val="26"/>
              </w:rPr>
              <w:t>states</w:t>
            </w:r>
            <w:r w:rsidRPr="00496F0A">
              <w:rPr>
                <w:sz w:val="26"/>
                <w:szCs w:val="26"/>
              </w:rPr>
              <w:t>…</w:t>
            </w:r>
          </w:p>
          <w:p w14:paraId="7EE387A5" w14:textId="77777777" w:rsidR="0044412F" w:rsidRPr="00061FB2" w:rsidRDefault="0044412F" w:rsidP="0044412F">
            <w:pPr>
              <w:rPr>
                <w:sz w:val="26"/>
                <w:szCs w:val="26"/>
              </w:rPr>
            </w:pPr>
          </w:p>
          <w:p w14:paraId="7EE387A6" w14:textId="77777777" w:rsidR="0044412F" w:rsidRPr="008A1B81" w:rsidRDefault="0044412F" w:rsidP="0044412F">
            <w:pPr>
              <w:rPr>
                <w:sz w:val="26"/>
                <w:szCs w:val="26"/>
              </w:rPr>
            </w:pPr>
          </w:p>
        </w:tc>
        <w:tc>
          <w:tcPr>
            <w:tcW w:w="4050" w:type="dxa"/>
            <w:shd w:val="clear" w:color="auto" w:fill="auto"/>
          </w:tcPr>
          <w:p w14:paraId="7EE387A7" w14:textId="77777777" w:rsidR="0044412F" w:rsidRDefault="0044412F" w:rsidP="0044412F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8A1B81">
              <w:rPr>
                <w:sz w:val="26"/>
                <w:szCs w:val="26"/>
              </w:rPr>
              <w:t xml:space="preserve">This </w:t>
            </w:r>
            <w:r>
              <w:rPr>
                <w:sz w:val="26"/>
                <w:szCs w:val="26"/>
              </w:rPr>
              <w:t>evidence explains</w:t>
            </w:r>
          </w:p>
          <w:p w14:paraId="7EE387A8" w14:textId="77777777" w:rsidR="0044412F" w:rsidRPr="00061FB2" w:rsidRDefault="0044412F" w:rsidP="0044412F">
            <w:pPr>
              <w:pStyle w:val="ListParagraph"/>
              <w:ind w:left="360"/>
              <w:rPr>
                <w:sz w:val="26"/>
                <w:szCs w:val="26"/>
              </w:rPr>
            </w:pPr>
          </w:p>
          <w:p w14:paraId="7EE387A9" w14:textId="77777777" w:rsidR="0044412F" w:rsidRDefault="0044412F" w:rsidP="0044412F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8A1B81">
              <w:rPr>
                <w:sz w:val="26"/>
                <w:szCs w:val="26"/>
              </w:rPr>
              <w:t xml:space="preserve">This </w:t>
            </w:r>
            <w:r>
              <w:rPr>
                <w:sz w:val="26"/>
                <w:szCs w:val="26"/>
              </w:rPr>
              <w:t>evidence</w:t>
            </w:r>
            <w:r w:rsidRPr="008A1B81">
              <w:rPr>
                <w:sz w:val="26"/>
                <w:szCs w:val="26"/>
              </w:rPr>
              <w:t xml:space="preserve"> illustrates</w:t>
            </w:r>
          </w:p>
          <w:p w14:paraId="7EE387AA" w14:textId="77777777" w:rsidR="0044412F" w:rsidRPr="00061FB2" w:rsidRDefault="0044412F" w:rsidP="0044412F">
            <w:pPr>
              <w:rPr>
                <w:sz w:val="26"/>
                <w:szCs w:val="26"/>
              </w:rPr>
            </w:pPr>
          </w:p>
          <w:p w14:paraId="7EE387AB" w14:textId="77777777" w:rsidR="0044412F" w:rsidRDefault="0044412F" w:rsidP="0044412F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8A1B81">
              <w:rPr>
                <w:sz w:val="26"/>
                <w:szCs w:val="26"/>
              </w:rPr>
              <w:t xml:space="preserve">This </w:t>
            </w:r>
            <w:r>
              <w:rPr>
                <w:sz w:val="26"/>
                <w:szCs w:val="26"/>
              </w:rPr>
              <w:t>evidence confirms</w:t>
            </w:r>
          </w:p>
          <w:p w14:paraId="7EE387AC" w14:textId="77777777" w:rsidR="0044412F" w:rsidRPr="00061FB2" w:rsidRDefault="0044412F" w:rsidP="0044412F">
            <w:pPr>
              <w:rPr>
                <w:sz w:val="26"/>
                <w:szCs w:val="26"/>
              </w:rPr>
            </w:pPr>
          </w:p>
          <w:p w14:paraId="7EE387AD" w14:textId="77777777" w:rsidR="0044412F" w:rsidRDefault="0044412F" w:rsidP="0044412F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8A1B81">
              <w:rPr>
                <w:sz w:val="26"/>
                <w:szCs w:val="26"/>
              </w:rPr>
              <w:t xml:space="preserve">This excerpt </w:t>
            </w:r>
            <w:r>
              <w:rPr>
                <w:sz w:val="26"/>
                <w:szCs w:val="26"/>
              </w:rPr>
              <w:t>demonstrates</w:t>
            </w:r>
          </w:p>
          <w:p w14:paraId="7EE387AE" w14:textId="77777777" w:rsidR="0044412F" w:rsidRPr="00061FB2" w:rsidRDefault="0044412F" w:rsidP="0044412F">
            <w:pPr>
              <w:rPr>
                <w:sz w:val="26"/>
                <w:szCs w:val="26"/>
              </w:rPr>
            </w:pPr>
          </w:p>
          <w:p w14:paraId="7EE387AF" w14:textId="77777777" w:rsidR="0044412F" w:rsidRDefault="0044412F" w:rsidP="0044412F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It is obvious that</w:t>
            </w:r>
          </w:p>
          <w:p w14:paraId="7EE387B0" w14:textId="77777777" w:rsidR="0044412F" w:rsidRPr="00061FB2" w:rsidRDefault="0044412F" w:rsidP="0044412F">
            <w:pPr>
              <w:rPr>
                <w:sz w:val="26"/>
                <w:szCs w:val="26"/>
              </w:rPr>
            </w:pPr>
          </w:p>
          <w:p w14:paraId="7EE387B1" w14:textId="77777777" w:rsidR="0044412F" w:rsidRDefault="0044412F" w:rsidP="0044412F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This describes</w:t>
            </w:r>
          </w:p>
          <w:p w14:paraId="7EE387B2" w14:textId="77777777" w:rsidR="0044412F" w:rsidRPr="00061FB2" w:rsidRDefault="0044412F" w:rsidP="0044412F">
            <w:pPr>
              <w:rPr>
                <w:sz w:val="26"/>
                <w:szCs w:val="26"/>
              </w:rPr>
            </w:pPr>
          </w:p>
          <w:p w14:paraId="7EE387B3" w14:textId="77777777" w:rsidR="0044412F" w:rsidRDefault="0044412F" w:rsidP="0044412F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This proves that</w:t>
            </w:r>
          </w:p>
          <w:p w14:paraId="7EE387B4" w14:textId="77777777" w:rsidR="0044412F" w:rsidRPr="00061FB2" w:rsidRDefault="0044412F" w:rsidP="0044412F">
            <w:pPr>
              <w:rPr>
                <w:sz w:val="26"/>
                <w:szCs w:val="26"/>
              </w:rPr>
            </w:pPr>
          </w:p>
          <w:p w14:paraId="7EE387B5" w14:textId="77777777" w:rsidR="0044412F" w:rsidRDefault="0044412F" w:rsidP="0044412F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This suggests that</w:t>
            </w:r>
          </w:p>
          <w:p w14:paraId="7EE387B6" w14:textId="77777777" w:rsidR="0044412F" w:rsidRPr="004044E1" w:rsidRDefault="0044412F" w:rsidP="0044412F">
            <w:pPr>
              <w:pStyle w:val="ListParagraph"/>
              <w:rPr>
                <w:sz w:val="26"/>
                <w:szCs w:val="26"/>
              </w:rPr>
            </w:pPr>
          </w:p>
          <w:p w14:paraId="7EE387B7" w14:textId="77777777" w:rsidR="0044412F" w:rsidRPr="008A1B81" w:rsidRDefault="0044412F" w:rsidP="0044412F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This expresses the idea that</w:t>
            </w:r>
          </w:p>
          <w:p w14:paraId="7EE387B8" w14:textId="77777777" w:rsidR="0044412F" w:rsidRPr="008A1B81" w:rsidRDefault="0044412F" w:rsidP="0044412F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3420" w:type="dxa"/>
            <w:shd w:val="clear" w:color="auto" w:fill="auto"/>
          </w:tcPr>
          <w:p w14:paraId="7EE387B9" w14:textId="77777777" w:rsidR="0044412F" w:rsidRPr="008A1B81" w:rsidRDefault="0044412F" w:rsidP="0044412F">
            <w:pPr>
              <w:rPr>
                <w:sz w:val="26"/>
                <w:szCs w:val="26"/>
              </w:rPr>
            </w:pPr>
            <w:r w:rsidRPr="00A262C8">
              <w:rPr>
                <w:b/>
                <w:sz w:val="40"/>
                <w:szCs w:val="40"/>
              </w:rPr>
              <w:t>COUNTERCLAIM</w:t>
            </w:r>
            <w:r>
              <w:rPr>
                <w:b/>
                <w:sz w:val="26"/>
                <w:szCs w:val="26"/>
              </w:rPr>
              <w:t>:</w:t>
            </w:r>
          </w:p>
          <w:p w14:paraId="7EE387BA" w14:textId="77777777" w:rsidR="0044412F" w:rsidRDefault="0044412F" w:rsidP="0044412F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8A1B81">
              <w:rPr>
                <w:sz w:val="26"/>
                <w:szCs w:val="26"/>
              </w:rPr>
              <w:t>One may argue,</w:t>
            </w:r>
          </w:p>
          <w:p w14:paraId="7EE387BB" w14:textId="77777777" w:rsidR="0044412F" w:rsidRPr="00DB0561" w:rsidRDefault="0044412F" w:rsidP="0044412F">
            <w:pPr>
              <w:rPr>
                <w:sz w:val="26"/>
                <w:szCs w:val="26"/>
              </w:rPr>
            </w:pPr>
          </w:p>
          <w:p w14:paraId="7EE387BC" w14:textId="77777777" w:rsidR="0044412F" w:rsidRDefault="0044412F" w:rsidP="0044412F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8A1B81">
              <w:rPr>
                <w:sz w:val="26"/>
                <w:szCs w:val="26"/>
              </w:rPr>
              <w:t>Some people believe,</w:t>
            </w:r>
          </w:p>
          <w:p w14:paraId="7EE387BD" w14:textId="77777777" w:rsidR="0044412F" w:rsidRPr="00EC5C07" w:rsidRDefault="0044412F" w:rsidP="0044412F">
            <w:pPr>
              <w:rPr>
                <w:sz w:val="26"/>
                <w:szCs w:val="26"/>
              </w:rPr>
            </w:pPr>
          </w:p>
          <w:p w14:paraId="7EE387BE" w14:textId="77777777" w:rsidR="0044412F" w:rsidRDefault="0044412F" w:rsidP="0044412F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8A1B81">
              <w:rPr>
                <w:sz w:val="26"/>
                <w:szCs w:val="26"/>
              </w:rPr>
              <w:t>It may be believed that…</w:t>
            </w:r>
          </w:p>
          <w:p w14:paraId="7EE387BF" w14:textId="77777777" w:rsidR="0044412F" w:rsidRPr="00EC5C07" w:rsidRDefault="0044412F" w:rsidP="0044412F">
            <w:pPr>
              <w:rPr>
                <w:sz w:val="26"/>
                <w:szCs w:val="26"/>
              </w:rPr>
            </w:pPr>
          </w:p>
          <w:p w14:paraId="7EE387C0" w14:textId="77777777" w:rsidR="0044412F" w:rsidRPr="008A1B81" w:rsidRDefault="0044412F" w:rsidP="0044412F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8A1B81">
              <w:rPr>
                <w:sz w:val="26"/>
                <w:szCs w:val="26"/>
              </w:rPr>
              <w:t>Although some think…</w:t>
            </w:r>
          </w:p>
          <w:p w14:paraId="7EE387C1" w14:textId="77777777" w:rsidR="0044412F" w:rsidRPr="008A1B81" w:rsidRDefault="0044412F" w:rsidP="0044412F">
            <w:pPr>
              <w:rPr>
                <w:sz w:val="26"/>
                <w:szCs w:val="26"/>
              </w:rPr>
            </w:pPr>
          </w:p>
          <w:p w14:paraId="7EE387C2" w14:textId="77777777" w:rsidR="0044412F" w:rsidRPr="008A1B81" w:rsidRDefault="0044412F" w:rsidP="0044412F">
            <w:pPr>
              <w:rPr>
                <w:sz w:val="26"/>
                <w:szCs w:val="26"/>
              </w:rPr>
            </w:pPr>
            <w:r w:rsidRPr="00A262C8">
              <w:rPr>
                <w:b/>
                <w:sz w:val="40"/>
                <w:szCs w:val="40"/>
              </w:rPr>
              <w:t>REBUTTAL</w:t>
            </w:r>
            <w:r w:rsidRPr="008A1B81">
              <w:rPr>
                <w:sz w:val="26"/>
                <w:szCs w:val="26"/>
              </w:rPr>
              <w:t>:</w:t>
            </w:r>
          </w:p>
          <w:p w14:paraId="7EE387C3" w14:textId="77777777" w:rsidR="0044412F" w:rsidRDefault="0044412F" w:rsidP="0044412F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8A1B81">
              <w:rPr>
                <w:sz w:val="26"/>
                <w:szCs w:val="26"/>
              </w:rPr>
              <w:t>However,</w:t>
            </w:r>
          </w:p>
          <w:p w14:paraId="7EE387C4" w14:textId="77777777" w:rsidR="0044412F" w:rsidRPr="00DB0561" w:rsidRDefault="0044412F" w:rsidP="0044412F">
            <w:pPr>
              <w:rPr>
                <w:sz w:val="26"/>
                <w:szCs w:val="26"/>
              </w:rPr>
            </w:pPr>
          </w:p>
          <w:p w14:paraId="7EE387C5" w14:textId="77777777" w:rsidR="0044412F" w:rsidRDefault="0044412F" w:rsidP="0044412F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8A1B81">
              <w:rPr>
                <w:sz w:val="26"/>
                <w:szCs w:val="26"/>
              </w:rPr>
              <w:t>When you look at the facts,</w:t>
            </w:r>
          </w:p>
          <w:p w14:paraId="7EE387C6" w14:textId="77777777" w:rsidR="0044412F" w:rsidRPr="00EC5C07" w:rsidRDefault="0044412F" w:rsidP="0044412F">
            <w:pPr>
              <w:rPr>
                <w:sz w:val="26"/>
                <w:szCs w:val="26"/>
              </w:rPr>
            </w:pPr>
          </w:p>
          <w:p w14:paraId="7EE387C7" w14:textId="77777777" w:rsidR="0044412F" w:rsidRPr="008A1B81" w:rsidRDefault="0044412F" w:rsidP="0044412F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8A1B81">
              <w:rPr>
                <w:sz w:val="26"/>
                <w:szCs w:val="26"/>
              </w:rPr>
              <w:t>This argument is incorrect because…</w:t>
            </w:r>
          </w:p>
          <w:p w14:paraId="7EE387C8" w14:textId="77777777" w:rsidR="0044412F" w:rsidRPr="008A1B81" w:rsidRDefault="0044412F" w:rsidP="0044412F">
            <w:pPr>
              <w:pStyle w:val="ListParagraph"/>
              <w:ind w:left="360"/>
              <w:rPr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</w:tcPr>
          <w:p w14:paraId="7EE387C9" w14:textId="77777777" w:rsidR="0044412F" w:rsidRDefault="0044412F" w:rsidP="0044412F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8A1B81">
              <w:rPr>
                <w:sz w:val="26"/>
                <w:szCs w:val="26"/>
              </w:rPr>
              <w:t>In conclusion,</w:t>
            </w:r>
          </w:p>
          <w:p w14:paraId="7EE387CA" w14:textId="77777777" w:rsidR="0044412F" w:rsidRPr="008A1B81" w:rsidRDefault="0044412F" w:rsidP="0044412F">
            <w:pPr>
              <w:pStyle w:val="ListParagraph"/>
              <w:ind w:left="360"/>
              <w:rPr>
                <w:sz w:val="26"/>
                <w:szCs w:val="26"/>
              </w:rPr>
            </w:pPr>
          </w:p>
          <w:p w14:paraId="7EE387CB" w14:textId="77777777" w:rsidR="0044412F" w:rsidRDefault="0044412F" w:rsidP="0044412F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8A1B81">
              <w:rPr>
                <w:sz w:val="26"/>
                <w:szCs w:val="26"/>
              </w:rPr>
              <w:t>All in all,</w:t>
            </w:r>
          </w:p>
          <w:p w14:paraId="7EE387CC" w14:textId="77777777" w:rsidR="0044412F" w:rsidRPr="00EC5C07" w:rsidRDefault="0044412F" w:rsidP="0044412F">
            <w:pPr>
              <w:rPr>
                <w:sz w:val="26"/>
                <w:szCs w:val="26"/>
              </w:rPr>
            </w:pPr>
          </w:p>
          <w:p w14:paraId="7EE387CD" w14:textId="77777777" w:rsidR="0044412F" w:rsidRDefault="0044412F" w:rsidP="0044412F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Clearly,</w:t>
            </w:r>
          </w:p>
          <w:p w14:paraId="7EE387CE" w14:textId="77777777" w:rsidR="0044412F" w:rsidRPr="00EC5C07" w:rsidRDefault="0044412F" w:rsidP="0044412F">
            <w:pPr>
              <w:rPr>
                <w:sz w:val="26"/>
                <w:szCs w:val="26"/>
              </w:rPr>
            </w:pPr>
          </w:p>
          <w:p w14:paraId="7EE387CF" w14:textId="77777777" w:rsidR="0044412F" w:rsidRPr="008A1B81" w:rsidRDefault="0044412F" w:rsidP="0044412F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8A1B81">
              <w:rPr>
                <w:sz w:val="26"/>
                <w:szCs w:val="26"/>
              </w:rPr>
              <w:t>Overall,</w:t>
            </w:r>
          </w:p>
          <w:p w14:paraId="7EE387D0" w14:textId="77777777" w:rsidR="0044412F" w:rsidRPr="008A1B81" w:rsidRDefault="0044412F" w:rsidP="0044412F">
            <w:pPr>
              <w:ind w:left="360"/>
              <w:rPr>
                <w:sz w:val="26"/>
                <w:szCs w:val="26"/>
              </w:rPr>
            </w:pPr>
          </w:p>
        </w:tc>
      </w:tr>
    </w:tbl>
    <w:p w14:paraId="7EE387D2" w14:textId="77777777" w:rsidR="0044412F" w:rsidRDefault="0044412F" w:rsidP="0044412F">
      <w:pPr>
        <w:rPr>
          <w:sz w:val="26"/>
          <w:szCs w:val="26"/>
        </w:rPr>
      </w:pPr>
    </w:p>
    <w:p w14:paraId="7EE387D3" w14:textId="77777777" w:rsidR="00EC4A28" w:rsidRPr="008A1B81" w:rsidRDefault="00EC4A28">
      <w:pPr>
        <w:rPr>
          <w:sz w:val="26"/>
          <w:szCs w:val="26"/>
        </w:rPr>
      </w:pPr>
    </w:p>
    <w:sectPr w:rsidR="00EC4A28" w:rsidRPr="008A1B81" w:rsidSect="00496F0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926E2"/>
    <w:multiLevelType w:val="hybridMultilevel"/>
    <w:tmpl w:val="6FEE9EF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6E485A"/>
    <w:multiLevelType w:val="hybridMultilevel"/>
    <w:tmpl w:val="DFDEFE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810C88"/>
    <w:multiLevelType w:val="hybridMultilevel"/>
    <w:tmpl w:val="F4F8694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0F3688"/>
    <w:multiLevelType w:val="hybridMultilevel"/>
    <w:tmpl w:val="5F74766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68691A"/>
    <w:multiLevelType w:val="hybridMultilevel"/>
    <w:tmpl w:val="91366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A28"/>
    <w:rsid w:val="00056648"/>
    <w:rsid w:val="00061FB2"/>
    <w:rsid w:val="000D39E5"/>
    <w:rsid w:val="001B3FBF"/>
    <w:rsid w:val="00223026"/>
    <w:rsid w:val="0031418C"/>
    <w:rsid w:val="004044E1"/>
    <w:rsid w:val="0044412F"/>
    <w:rsid w:val="00456591"/>
    <w:rsid w:val="00496F0A"/>
    <w:rsid w:val="0057062F"/>
    <w:rsid w:val="00670B94"/>
    <w:rsid w:val="006A568B"/>
    <w:rsid w:val="0075395F"/>
    <w:rsid w:val="008A1B81"/>
    <w:rsid w:val="00A262C8"/>
    <w:rsid w:val="00B615DE"/>
    <w:rsid w:val="00DB0561"/>
    <w:rsid w:val="00DD562B"/>
    <w:rsid w:val="00EC4A28"/>
    <w:rsid w:val="00EC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38744"/>
  <w15:chartTrackingRefBased/>
  <w15:docId w15:val="{D73E1B05-8E63-412D-8C27-803330AC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4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4A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44935536C0704AB58DBF222485234D" ma:contentTypeVersion="26" ma:contentTypeDescription="Create a new document." ma:contentTypeScope="" ma:versionID="7258984559cbe3d5431fd2e43203bdda">
  <xsd:schema xmlns:xsd="http://www.w3.org/2001/XMLSchema" xmlns:xs="http://www.w3.org/2001/XMLSchema" xmlns:p="http://schemas.microsoft.com/office/2006/metadata/properties" xmlns:ns3="316c0b52-5d6f-4da1-a025-a5ecd3275b6b" xmlns:ns4="c867d812-b43d-44d0-87cd-6bfbc7c81201" targetNamespace="http://schemas.microsoft.com/office/2006/metadata/properties" ma:root="true" ma:fieldsID="1287e690d3e15f2c7a80a78a6edcbc0e" ns3:_="" ns4:_="">
    <xsd:import namespace="316c0b52-5d6f-4da1-a025-a5ecd3275b6b"/>
    <xsd:import namespace="c867d812-b43d-44d0-87cd-6bfbc7c812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c0b52-5d6f-4da1-a025-a5ecd3275b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7d812-b43d-44d0-87cd-6bfbc7c81201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c867d812-b43d-44d0-87cd-6bfbc7c81201">
      <UserInfo>
        <DisplayName/>
        <AccountId xsi:nil="true"/>
        <AccountType/>
      </UserInfo>
    </Teachers>
    <Invited_Teachers xmlns="c867d812-b43d-44d0-87cd-6bfbc7c81201" xsi:nil="true"/>
    <CultureName xmlns="c867d812-b43d-44d0-87cd-6bfbc7c81201" xsi:nil="true"/>
    <Student_Groups xmlns="c867d812-b43d-44d0-87cd-6bfbc7c81201">
      <UserInfo>
        <DisplayName/>
        <AccountId xsi:nil="true"/>
        <AccountType/>
      </UserInfo>
    </Student_Groups>
    <Self_Registration_Enabled xmlns="c867d812-b43d-44d0-87cd-6bfbc7c81201" xsi:nil="true"/>
    <AppVersion xmlns="c867d812-b43d-44d0-87cd-6bfbc7c81201" xsi:nil="true"/>
    <NotebookType xmlns="c867d812-b43d-44d0-87cd-6bfbc7c81201" xsi:nil="true"/>
    <DefaultSectionNames xmlns="c867d812-b43d-44d0-87cd-6bfbc7c81201" xsi:nil="true"/>
    <FolderType xmlns="c867d812-b43d-44d0-87cd-6bfbc7c81201" xsi:nil="true"/>
    <Owner xmlns="c867d812-b43d-44d0-87cd-6bfbc7c81201">
      <UserInfo>
        <DisplayName/>
        <AccountId xsi:nil="true"/>
        <AccountType/>
      </UserInfo>
    </Owner>
    <Students xmlns="c867d812-b43d-44d0-87cd-6bfbc7c81201">
      <UserInfo>
        <DisplayName/>
        <AccountId xsi:nil="true"/>
        <AccountType/>
      </UserInfo>
    </Students>
    <Has_Teacher_Only_SectionGroup xmlns="c867d812-b43d-44d0-87cd-6bfbc7c81201" xsi:nil="true"/>
    <Is_Collaboration_Space_Locked xmlns="c867d812-b43d-44d0-87cd-6bfbc7c81201" xsi:nil="true"/>
    <Invited_Students xmlns="c867d812-b43d-44d0-87cd-6bfbc7c81201" xsi:nil="true"/>
  </documentManagement>
</p:properties>
</file>

<file path=customXml/itemProps1.xml><?xml version="1.0" encoding="utf-8"?>
<ds:datastoreItem xmlns:ds="http://schemas.openxmlformats.org/officeDocument/2006/customXml" ds:itemID="{510D7A97-9F6B-4B39-8BE1-BEACC6397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6c0b52-5d6f-4da1-a025-a5ecd3275b6b"/>
    <ds:schemaRef ds:uri="c867d812-b43d-44d0-87cd-6bfbc7c81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91BBF3-4619-484E-B5A1-DD35279931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A75D6D-21DC-432A-ACA8-88116D4175C2}">
  <ds:schemaRefs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316c0b52-5d6f-4da1-a025-a5ecd3275b6b"/>
    <ds:schemaRef ds:uri="c867d812-b43d-44d0-87cd-6bfbc7c81201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Samantha</dc:creator>
  <cp:keywords/>
  <dc:description/>
  <cp:lastModifiedBy>Everham, Amber</cp:lastModifiedBy>
  <cp:revision>2</cp:revision>
  <cp:lastPrinted>2019-02-08T18:21:00Z</cp:lastPrinted>
  <dcterms:created xsi:type="dcterms:W3CDTF">2020-01-22T14:59:00Z</dcterms:created>
  <dcterms:modified xsi:type="dcterms:W3CDTF">2020-01-22T14:59:00Z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0x0101003A44935536C0704AB58DBF222485234D</vt:lpwstr>
  </property>
</Properties>
</file>