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08E8" w14:textId="77777777" w:rsidR="00FC1FBA" w:rsidRDefault="005448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A568320" wp14:editId="33F12A1C">
            <wp:simplePos x="0" y="0"/>
            <wp:positionH relativeFrom="column">
              <wp:posOffset>1115345</wp:posOffset>
            </wp:positionH>
            <wp:positionV relativeFrom="paragraph">
              <wp:posOffset>-996592</wp:posOffset>
            </wp:positionV>
            <wp:extent cx="6924927" cy="9144259"/>
            <wp:effectExtent l="0" t="4762" r="4762" b="4763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36078" cy="91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1FBA" w:rsidSect="00544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54"/>
    <w:rsid w:val="00544854"/>
    <w:rsid w:val="00D14FF0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A040"/>
  <w15:chartTrackingRefBased/>
  <w15:docId w15:val="{B4C8B5D2-F41F-42C0-88BA-72AAA469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4935536C0704AB58DBF222485234D" ma:contentTypeVersion="26" ma:contentTypeDescription="Create a new document." ma:contentTypeScope="" ma:versionID="7258984559cbe3d5431fd2e43203bdda">
  <xsd:schema xmlns:xsd="http://www.w3.org/2001/XMLSchema" xmlns:xs="http://www.w3.org/2001/XMLSchema" xmlns:p="http://schemas.microsoft.com/office/2006/metadata/properties" xmlns:ns3="316c0b52-5d6f-4da1-a025-a5ecd3275b6b" xmlns:ns4="c867d812-b43d-44d0-87cd-6bfbc7c81201" targetNamespace="http://schemas.microsoft.com/office/2006/metadata/properties" ma:root="true" ma:fieldsID="1287e690d3e15f2c7a80a78a6edcbc0e" ns3:_="" ns4:_="">
    <xsd:import namespace="316c0b52-5d6f-4da1-a025-a5ecd3275b6b"/>
    <xsd:import namespace="c867d812-b43d-44d0-87cd-6bfbc7c812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0b52-5d6f-4da1-a025-a5ecd3275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812-b43d-44d0-87cd-6bfbc7c8120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867d812-b43d-44d0-87cd-6bfbc7c81201">
      <UserInfo>
        <DisplayName/>
        <AccountId xsi:nil="true"/>
        <AccountType/>
      </UserInfo>
    </Teachers>
    <Invited_Teachers xmlns="c867d812-b43d-44d0-87cd-6bfbc7c81201" xsi:nil="true"/>
    <CultureName xmlns="c867d812-b43d-44d0-87cd-6bfbc7c81201" xsi:nil="true"/>
    <Student_Groups xmlns="c867d812-b43d-44d0-87cd-6bfbc7c81201">
      <UserInfo>
        <DisplayName/>
        <AccountId xsi:nil="true"/>
        <AccountType/>
      </UserInfo>
    </Student_Groups>
    <Self_Registration_Enabled xmlns="c867d812-b43d-44d0-87cd-6bfbc7c81201" xsi:nil="true"/>
    <AppVersion xmlns="c867d812-b43d-44d0-87cd-6bfbc7c81201" xsi:nil="true"/>
    <NotebookType xmlns="c867d812-b43d-44d0-87cd-6bfbc7c81201" xsi:nil="true"/>
    <DefaultSectionNames xmlns="c867d812-b43d-44d0-87cd-6bfbc7c81201" xsi:nil="true"/>
    <FolderType xmlns="c867d812-b43d-44d0-87cd-6bfbc7c81201" xsi:nil="true"/>
    <Owner xmlns="c867d812-b43d-44d0-87cd-6bfbc7c81201">
      <UserInfo>
        <DisplayName/>
        <AccountId xsi:nil="true"/>
        <AccountType/>
      </UserInfo>
    </Owner>
    <Students xmlns="c867d812-b43d-44d0-87cd-6bfbc7c81201">
      <UserInfo>
        <DisplayName/>
        <AccountId xsi:nil="true"/>
        <AccountType/>
      </UserInfo>
    </Students>
    <Has_Teacher_Only_SectionGroup xmlns="c867d812-b43d-44d0-87cd-6bfbc7c81201" xsi:nil="true"/>
    <Is_Collaboration_Space_Locked xmlns="c867d812-b43d-44d0-87cd-6bfbc7c81201" xsi:nil="true"/>
    <Invited_Students xmlns="c867d812-b43d-44d0-87cd-6bfbc7c81201" xsi:nil="true"/>
  </documentManagement>
</p:properties>
</file>

<file path=customXml/itemProps1.xml><?xml version="1.0" encoding="utf-8"?>
<ds:datastoreItem xmlns:ds="http://schemas.openxmlformats.org/officeDocument/2006/customXml" ds:itemID="{85ECAEC3-EFA5-4099-8FA6-76F853586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0b52-5d6f-4da1-a025-a5ecd3275b6b"/>
    <ds:schemaRef ds:uri="c867d812-b43d-44d0-87cd-6bfbc7c8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FAFBF6-63FB-4B77-B8F7-7E2EAA3F8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21533-E7EB-4EE8-A836-7088E65A1338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867d812-b43d-44d0-87cd-6bfbc7c81201"/>
    <ds:schemaRef ds:uri="http://purl.org/dc/dcmitype/"/>
    <ds:schemaRef ds:uri="316c0b52-5d6f-4da1-a025-a5ecd3275b6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Everham, Amber</dc:creator>
  <cp:keywords/>
  <dc:description/>
  <cp:lastModifiedBy>Everham, Amber</cp:lastModifiedBy>
  <cp:revision>2</cp:revision>
  <dcterms:created xsi:type="dcterms:W3CDTF">2019-10-22T13:51:00Z</dcterms:created>
  <dcterms:modified xsi:type="dcterms:W3CDTF">2019-10-22T13:51:00Z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0x0101003A44935536C0704AB58DBF222485234D</vt:lpwstr>
  </property>
</Properties>
</file>